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640881" w14:textId="77777777" w:rsidR="008214B3" w:rsidRPr="00A71A46" w:rsidRDefault="008214B3">
      <w:pPr>
        <w:spacing w:line="1" w:lineRule="exact"/>
        <w:rPr>
          <w:rFonts w:ascii="Times New Roman" w:hAnsi="Times New Roman" w:cs="Times New Roman"/>
        </w:rPr>
      </w:pPr>
      <w:bookmarkStart w:id="0" w:name="_GoBack"/>
      <w:bookmarkEnd w:id="0"/>
    </w:p>
    <w:p w14:paraId="67CBC3D5" w14:textId="77777777" w:rsidR="000B7645" w:rsidRPr="00A71A46" w:rsidRDefault="000B7645" w:rsidP="000B7645">
      <w:pPr>
        <w:jc w:val="center"/>
        <w:rPr>
          <w:rFonts w:ascii="Times New Roman" w:hAnsi="Times New Roman" w:cs="Times New Roman"/>
        </w:rPr>
      </w:pPr>
    </w:p>
    <w:p w14:paraId="1568E04B" w14:textId="77777777" w:rsidR="00A71A46" w:rsidRPr="00A71A46" w:rsidRDefault="00A71A46" w:rsidP="00A71A46">
      <w:pPr>
        <w:jc w:val="center"/>
        <w:rPr>
          <w:rFonts w:ascii="Times New Roman" w:hAnsi="Times New Roman" w:cs="Times New Roman"/>
          <w:color w:val="auto"/>
        </w:rPr>
      </w:pPr>
      <w:r w:rsidRPr="00A71A46">
        <w:rPr>
          <w:rFonts w:ascii="Times New Roman" w:hAnsi="Times New Roman" w:cs="Times New Roman"/>
          <w:color w:val="auto"/>
        </w:rPr>
        <w:t>ŠIAULIŲ SANATORINĖ MOKYKLA</w:t>
      </w:r>
    </w:p>
    <w:p w14:paraId="123E6AB9" w14:textId="77777777" w:rsidR="00A71A46" w:rsidRPr="00A71A46" w:rsidRDefault="00A71A46" w:rsidP="000B7645">
      <w:pPr>
        <w:jc w:val="center"/>
        <w:rPr>
          <w:rFonts w:ascii="Times New Roman" w:hAnsi="Times New Roman" w:cs="Times New Roman"/>
          <w:color w:val="auto"/>
        </w:rPr>
      </w:pPr>
    </w:p>
    <w:p w14:paraId="0F24A4D7" w14:textId="6B3959FF" w:rsidR="008214B3" w:rsidRPr="00A71A46" w:rsidRDefault="00AF0354" w:rsidP="000B7645">
      <w:pPr>
        <w:jc w:val="center"/>
        <w:rPr>
          <w:rFonts w:ascii="Times New Roman" w:hAnsi="Times New Roman" w:cs="Times New Roman"/>
          <w:color w:val="auto"/>
        </w:rPr>
      </w:pPr>
      <w:r w:rsidRPr="00A71A46">
        <w:rPr>
          <w:rFonts w:ascii="Times New Roman" w:hAnsi="Times New Roman" w:cs="Times New Roman"/>
          <w:color w:val="auto"/>
        </w:rPr>
        <w:t>202</w:t>
      </w:r>
      <w:r w:rsidR="00B55115" w:rsidRPr="00A71A46">
        <w:rPr>
          <w:rFonts w:ascii="Times New Roman" w:hAnsi="Times New Roman" w:cs="Times New Roman"/>
          <w:color w:val="auto"/>
        </w:rPr>
        <w:t>2</w:t>
      </w:r>
      <w:r w:rsidRPr="00A71A46">
        <w:rPr>
          <w:rFonts w:ascii="Times New Roman" w:hAnsi="Times New Roman" w:cs="Times New Roman"/>
          <w:color w:val="auto"/>
        </w:rPr>
        <w:t xml:space="preserve"> M</w:t>
      </w:r>
      <w:r w:rsidR="00B55115" w:rsidRPr="00A71A46">
        <w:rPr>
          <w:rFonts w:ascii="Times New Roman" w:hAnsi="Times New Roman" w:cs="Times New Roman"/>
          <w:color w:val="auto"/>
        </w:rPr>
        <w:t xml:space="preserve"> I</w:t>
      </w:r>
      <w:r w:rsidR="00392BF2" w:rsidRPr="00A71A46">
        <w:rPr>
          <w:rFonts w:ascii="Times New Roman" w:hAnsi="Times New Roman" w:cs="Times New Roman"/>
          <w:color w:val="auto"/>
        </w:rPr>
        <w:t>I</w:t>
      </w:r>
      <w:r w:rsidR="00B55115" w:rsidRPr="00A71A46">
        <w:rPr>
          <w:rFonts w:ascii="Times New Roman" w:hAnsi="Times New Roman" w:cs="Times New Roman"/>
          <w:color w:val="auto"/>
        </w:rPr>
        <w:t xml:space="preserve"> KETV.</w:t>
      </w:r>
      <w:r w:rsidRPr="00A71A46">
        <w:rPr>
          <w:rFonts w:ascii="Times New Roman" w:hAnsi="Times New Roman" w:cs="Times New Roman"/>
          <w:color w:val="auto"/>
        </w:rPr>
        <w:t xml:space="preserve">  FINANSINIŲ ATASKAITŲ RINKINIO</w:t>
      </w:r>
      <w:r w:rsidRPr="00A71A46">
        <w:rPr>
          <w:rFonts w:ascii="Times New Roman" w:hAnsi="Times New Roman" w:cs="Times New Roman"/>
          <w:color w:val="auto"/>
        </w:rPr>
        <w:br/>
        <w:t>AIŠKINAMASIS RAŠTAS</w:t>
      </w:r>
    </w:p>
    <w:p w14:paraId="0BD47326" w14:textId="77777777" w:rsidR="000B7645" w:rsidRPr="00A71A46" w:rsidRDefault="000B7645" w:rsidP="000B7645">
      <w:pPr>
        <w:jc w:val="center"/>
        <w:rPr>
          <w:rFonts w:ascii="Times New Roman" w:hAnsi="Times New Roman" w:cs="Times New Roman"/>
          <w:color w:val="auto"/>
        </w:rPr>
      </w:pPr>
    </w:p>
    <w:p w14:paraId="70521E44" w14:textId="77777777" w:rsidR="008214B3" w:rsidRPr="00A71A46" w:rsidRDefault="00AF0354">
      <w:pPr>
        <w:pStyle w:val="Pagrindinistekstas"/>
        <w:numPr>
          <w:ilvl w:val="0"/>
          <w:numId w:val="1"/>
        </w:numPr>
        <w:tabs>
          <w:tab w:val="left" w:pos="354"/>
        </w:tabs>
        <w:spacing w:after="140" w:line="396" w:lineRule="auto"/>
        <w:jc w:val="center"/>
        <w:rPr>
          <w:color w:val="auto"/>
          <w:sz w:val="24"/>
          <w:szCs w:val="24"/>
        </w:rPr>
      </w:pPr>
      <w:bookmarkStart w:id="1" w:name="bookmark3"/>
      <w:bookmarkEnd w:id="1"/>
      <w:r w:rsidRPr="00A71A46">
        <w:rPr>
          <w:color w:val="auto"/>
          <w:sz w:val="24"/>
          <w:szCs w:val="24"/>
        </w:rPr>
        <w:t>BENDROJI DALIS</w:t>
      </w:r>
    </w:p>
    <w:p w14:paraId="19601004" w14:textId="7371633A" w:rsidR="008214B3" w:rsidRPr="00A71A46" w:rsidRDefault="00F00C5F">
      <w:pPr>
        <w:pStyle w:val="Pagrindinistekstas"/>
        <w:spacing w:after="0" w:line="396" w:lineRule="auto"/>
        <w:ind w:firstLine="740"/>
        <w:jc w:val="both"/>
        <w:rPr>
          <w:color w:val="auto"/>
          <w:sz w:val="24"/>
          <w:szCs w:val="24"/>
          <w:u w:val="single"/>
        </w:rPr>
      </w:pPr>
      <w:r w:rsidRPr="00A71A46">
        <w:rPr>
          <w:color w:val="auto"/>
          <w:sz w:val="24"/>
          <w:szCs w:val="24"/>
          <w:u w:val="single"/>
        </w:rPr>
        <w:t>Š</w:t>
      </w:r>
      <w:r w:rsidR="00C12247" w:rsidRPr="00A71A46">
        <w:rPr>
          <w:color w:val="auto"/>
          <w:sz w:val="24"/>
          <w:szCs w:val="24"/>
          <w:u w:val="single"/>
        </w:rPr>
        <w:t>iauli</w:t>
      </w:r>
      <w:r w:rsidRPr="00A71A46">
        <w:rPr>
          <w:color w:val="auto"/>
          <w:sz w:val="24"/>
          <w:szCs w:val="24"/>
          <w:u w:val="single"/>
        </w:rPr>
        <w:t xml:space="preserve">ų </w:t>
      </w:r>
      <w:r w:rsidR="008A4A57" w:rsidRPr="00A71A46">
        <w:rPr>
          <w:color w:val="auto"/>
          <w:sz w:val="24"/>
          <w:szCs w:val="24"/>
          <w:u w:val="single"/>
        </w:rPr>
        <w:t>miesto savivaldybės biudžetinė įstaiga Šiaulių Sanatorinė mokykla</w:t>
      </w:r>
      <w:r w:rsidR="002B016C" w:rsidRPr="00A71A46">
        <w:rPr>
          <w:color w:val="auto"/>
          <w:sz w:val="24"/>
          <w:szCs w:val="24"/>
          <w:u w:val="single"/>
        </w:rPr>
        <w:t xml:space="preserve"> – biudžetinė įstaiga (toliau – </w:t>
      </w:r>
      <w:r w:rsidR="008A4A57" w:rsidRPr="00A71A46">
        <w:rPr>
          <w:color w:val="auto"/>
          <w:sz w:val="24"/>
          <w:szCs w:val="24"/>
          <w:u w:val="single"/>
        </w:rPr>
        <w:t>mokykla</w:t>
      </w:r>
      <w:r w:rsidR="002B016C" w:rsidRPr="00A71A46">
        <w:rPr>
          <w:color w:val="auto"/>
          <w:sz w:val="24"/>
          <w:szCs w:val="24"/>
          <w:u w:val="single"/>
        </w:rPr>
        <w:t xml:space="preserve"> ), įregistruota Juridinių asmenų registre, </w:t>
      </w:r>
      <w:r w:rsidR="00AF0354" w:rsidRPr="00A71A46">
        <w:rPr>
          <w:color w:val="auto"/>
          <w:sz w:val="24"/>
          <w:szCs w:val="24"/>
          <w:u w:val="single"/>
        </w:rPr>
        <w:t xml:space="preserve">  </w:t>
      </w:r>
      <w:r w:rsidR="00BB6BFE" w:rsidRPr="00A71A46">
        <w:rPr>
          <w:color w:val="auto"/>
          <w:sz w:val="24"/>
          <w:szCs w:val="24"/>
          <w:u w:val="single"/>
        </w:rPr>
        <w:t xml:space="preserve">kodas </w:t>
      </w:r>
      <w:r w:rsidR="008A4A57" w:rsidRPr="00A71A46">
        <w:rPr>
          <w:color w:val="auto"/>
          <w:sz w:val="24"/>
          <w:szCs w:val="24"/>
          <w:u w:val="single"/>
        </w:rPr>
        <w:t>190983964</w:t>
      </w:r>
      <w:r w:rsidRPr="00A71A46">
        <w:rPr>
          <w:color w:val="auto"/>
          <w:sz w:val="24"/>
          <w:szCs w:val="24"/>
          <w:u w:val="single"/>
        </w:rPr>
        <w:t>,</w:t>
      </w:r>
      <w:r w:rsidR="00AF0354" w:rsidRPr="00A71A46">
        <w:rPr>
          <w:color w:val="auto"/>
          <w:sz w:val="24"/>
          <w:szCs w:val="24"/>
          <w:u w:val="single"/>
        </w:rPr>
        <w:t xml:space="preserve"> </w:t>
      </w:r>
      <w:r w:rsidR="008A4A57" w:rsidRPr="00A71A46">
        <w:rPr>
          <w:color w:val="auto"/>
          <w:sz w:val="24"/>
          <w:szCs w:val="24"/>
          <w:u w:val="single"/>
        </w:rPr>
        <w:t xml:space="preserve">buveinės </w:t>
      </w:r>
      <w:r w:rsidR="00AF0354" w:rsidRPr="00A71A46">
        <w:rPr>
          <w:color w:val="auto"/>
          <w:sz w:val="24"/>
          <w:szCs w:val="24"/>
          <w:u w:val="single"/>
        </w:rPr>
        <w:t xml:space="preserve"> adresas</w:t>
      </w:r>
      <w:r w:rsidR="008A4A57" w:rsidRPr="00A71A46">
        <w:rPr>
          <w:color w:val="auto"/>
          <w:sz w:val="24"/>
          <w:szCs w:val="24"/>
          <w:u w:val="single"/>
        </w:rPr>
        <w:t>-</w:t>
      </w:r>
      <w:r w:rsidRPr="00A71A46">
        <w:rPr>
          <w:color w:val="auto"/>
          <w:sz w:val="24"/>
          <w:szCs w:val="24"/>
          <w:u w:val="single"/>
        </w:rPr>
        <w:t xml:space="preserve"> </w:t>
      </w:r>
      <w:r w:rsidR="008A4A57" w:rsidRPr="00A71A46">
        <w:rPr>
          <w:color w:val="auto"/>
          <w:sz w:val="24"/>
          <w:szCs w:val="24"/>
          <w:u w:val="single"/>
        </w:rPr>
        <w:t>K.</w:t>
      </w:r>
      <w:r w:rsidR="00A71A46" w:rsidRPr="00A71A46">
        <w:rPr>
          <w:color w:val="auto"/>
          <w:sz w:val="24"/>
          <w:szCs w:val="24"/>
          <w:u w:val="single"/>
        </w:rPr>
        <w:t xml:space="preserve"> </w:t>
      </w:r>
      <w:r w:rsidR="008A4A57" w:rsidRPr="00A71A46">
        <w:rPr>
          <w:color w:val="auto"/>
          <w:sz w:val="24"/>
          <w:szCs w:val="24"/>
          <w:u w:val="single"/>
        </w:rPr>
        <w:t>Kalinausko g. 17, Šiauliai .</w:t>
      </w:r>
    </w:p>
    <w:p w14:paraId="0FE230B4" w14:textId="49B0600A" w:rsidR="002B016C" w:rsidRPr="00A71A46" w:rsidRDefault="008A4A57">
      <w:pPr>
        <w:pStyle w:val="Pagrindinistekstas"/>
        <w:spacing w:after="0" w:line="396" w:lineRule="auto"/>
        <w:ind w:firstLine="740"/>
        <w:jc w:val="both"/>
        <w:rPr>
          <w:sz w:val="24"/>
          <w:szCs w:val="24"/>
        </w:rPr>
      </w:pPr>
      <w:r w:rsidRPr="00A71A46">
        <w:rPr>
          <w:sz w:val="24"/>
          <w:szCs w:val="24"/>
        </w:rPr>
        <w:t>M</w:t>
      </w:r>
      <w:r w:rsidR="003B4FBA" w:rsidRPr="00A71A46">
        <w:rPr>
          <w:sz w:val="24"/>
          <w:szCs w:val="24"/>
        </w:rPr>
        <w:t>okyklos</w:t>
      </w:r>
      <w:r w:rsidR="002B016C" w:rsidRPr="00A71A46">
        <w:rPr>
          <w:sz w:val="24"/>
          <w:szCs w:val="24"/>
        </w:rPr>
        <w:t xml:space="preserve"> steigėja ir kontroliuojantis subjektas yra Šiaulių miesto savivaldybė.</w:t>
      </w:r>
    </w:p>
    <w:p w14:paraId="2F49E151" w14:textId="0891E4FC" w:rsidR="002B016C" w:rsidRPr="00A71A46" w:rsidRDefault="00D66DD3">
      <w:pPr>
        <w:pStyle w:val="Pagrindinistekstas"/>
        <w:spacing w:after="0" w:line="396" w:lineRule="auto"/>
        <w:ind w:firstLine="740"/>
        <w:jc w:val="both"/>
        <w:rPr>
          <w:sz w:val="24"/>
          <w:szCs w:val="24"/>
        </w:rPr>
      </w:pPr>
      <w:r w:rsidRPr="00A71A46">
        <w:rPr>
          <w:sz w:val="24"/>
          <w:szCs w:val="24"/>
        </w:rPr>
        <w:t>Mokyklos</w:t>
      </w:r>
      <w:r w:rsidR="002B016C" w:rsidRPr="00A71A46">
        <w:rPr>
          <w:sz w:val="24"/>
          <w:szCs w:val="24"/>
        </w:rPr>
        <w:t xml:space="preserve">  veikl</w:t>
      </w:r>
      <w:r w:rsidRPr="00A71A46">
        <w:rPr>
          <w:sz w:val="24"/>
          <w:szCs w:val="24"/>
        </w:rPr>
        <w:t xml:space="preserve">os sritis </w:t>
      </w:r>
      <w:r w:rsidR="002B016C" w:rsidRPr="00A71A46">
        <w:rPr>
          <w:sz w:val="24"/>
          <w:szCs w:val="24"/>
        </w:rPr>
        <w:t xml:space="preserve"> – </w:t>
      </w:r>
      <w:r w:rsidRPr="00A71A46">
        <w:rPr>
          <w:sz w:val="24"/>
          <w:szCs w:val="24"/>
        </w:rPr>
        <w:t>švietimas. Pagrindinė veiklos rūšis – bendrasis ugdymas .</w:t>
      </w:r>
    </w:p>
    <w:p w14:paraId="600A4759" w14:textId="52E14C9F" w:rsidR="00D66DD3" w:rsidRPr="00A71A46" w:rsidRDefault="00D66DD3">
      <w:pPr>
        <w:pStyle w:val="Pagrindinistekstas"/>
        <w:spacing w:after="0" w:line="396" w:lineRule="auto"/>
        <w:ind w:firstLine="740"/>
        <w:jc w:val="both"/>
        <w:rPr>
          <w:sz w:val="24"/>
          <w:szCs w:val="24"/>
        </w:rPr>
      </w:pPr>
      <w:r w:rsidRPr="00A71A46">
        <w:rPr>
          <w:sz w:val="24"/>
          <w:szCs w:val="24"/>
        </w:rPr>
        <w:t>Mokyklos tipas – pagrindinė mokykla.</w:t>
      </w:r>
    </w:p>
    <w:p w14:paraId="28454EB3" w14:textId="4E7D3075" w:rsidR="00D66DD3" w:rsidRPr="00A71A46" w:rsidRDefault="00D66DD3">
      <w:pPr>
        <w:pStyle w:val="Pagrindinistekstas"/>
        <w:spacing w:after="0" w:line="396" w:lineRule="auto"/>
        <w:ind w:firstLine="740"/>
        <w:jc w:val="both"/>
        <w:rPr>
          <w:sz w:val="24"/>
          <w:szCs w:val="24"/>
        </w:rPr>
      </w:pPr>
      <w:r w:rsidRPr="00A71A46">
        <w:rPr>
          <w:sz w:val="24"/>
          <w:szCs w:val="24"/>
        </w:rPr>
        <w:t>Mokyklos pagrindinė paskirtis – pagrindinės mokyklos tipo specialioji mokykla sveikatos problemų turintiems</w:t>
      </w:r>
      <w:r w:rsidR="00BB5613" w:rsidRPr="00A71A46">
        <w:rPr>
          <w:sz w:val="24"/>
          <w:szCs w:val="24"/>
        </w:rPr>
        <w:t xml:space="preserve"> mokiniams, kodas 31232180. Kita mokyklos paskirtis – ikimokyklinio ugdymo grupės mokykla sveikatos problemų turintiems vaikams, kodas 31114180.</w:t>
      </w:r>
    </w:p>
    <w:p w14:paraId="33B8D7F7" w14:textId="521B11D7" w:rsidR="00BB5613" w:rsidRPr="00A71A46" w:rsidRDefault="00BB5613">
      <w:pPr>
        <w:pStyle w:val="Pagrindinistekstas"/>
        <w:spacing w:after="0" w:line="396" w:lineRule="auto"/>
        <w:ind w:firstLine="740"/>
        <w:jc w:val="both"/>
        <w:rPr>
          <w:sz w:val="24"/>
          <w:szCs w:val="24"/>
        </w:rPr>
      </w:pPr>
      <w:r w:rsidRPr="00A71A46">
        <w:rPr>
          <w:sz w:val="24"/>
          <w:szCs w:val="24"/>
        </w:rPr>
        <w:t>Mokykla turi bendrabutį.</w:t>
      </w:r>
    </w:p>
    <w:p w14:paraId="0D9BDCCB" w14:textId="5F3016A3" w:rsidR="002B016C" w:rsidRPr="00A71A46" w:rsidRDefault="00D66DD3">
      <w:pPr>
        <w:pStyle w:val="Pagrindinistekstas"/>
        <w:spacing w:after="0" w:line="396" w:lineRule="auto"/>
        <w:ind w:firstLine="740"/>
        <w:jc w:val="both"/>
        <w:rPr>
          <w:sz w:val="24"/>
          <w:szCs w:val="24"/>
        </w:rPr>
      </w:pPr>
      <w:r w:rsidRPr="00A71A46">
        <w:rPr>
          <w:sz w:val="24"/>
          <w:szCs w:val="24"/>
        </w:rPr>
        <w:t>Mokyklos</w:t>
      </w:r>
      <w:r w:rsidR="002B016C" w:rsidRPr="00A71A46">
        <w:rPr>
          <w:sz w:val="24"/>
          <w:szCs w:val="24"/>
        </w:rPr>
        <w:t xml:space="preserve"> finansavimo šaltiniai:</w:t>
      </w:r>
    </w:p>
    <w:p w14:paraId="725FCDD4" w14:textId="7B5E190E" w:rsidR="002B016C" w:rsidRPr="00A71A46" w:rsidRDefault="002B016C">
      <w:pPr>
        <w:pStyle w:val="Pagrindinistekstas"/>
        <w:spacing w:after="0" w:line="396" w:lineRule="auto"/>
        <w:ind w:firstLine="740"/>
        <w:jc w:val="both"/>
        <w:rPr>
          <w:sz w:val="24"/>
          <w:szCs w:val="24"/>
        </w:rPr>
      </w:pPr>
      <w:r w:rsidRPr="00A71A46">
        <w:rPr>
          <w:sz w:val="24"/>
          <w:szCs w:val="24"/>
        </w:rPr>
        <w:t xml:space="preserve">1.Valstybės biudžeto  lėšos </w:t>
      </w:r>
      <w:r w:rsidR="009E528B" w:rsidRPr="00A71A46">
        <w:rPr>
          <w:sz w:val="24"/>
          <w:szCs w:val="24"/>
        </w:rPr>
        <w:t xml:space="preserve"> (</w:t>
      </w:r>
      <w:r w:rsidR="00BB5613" w:rsidRPr="00A71A46">
        <w:rPr>
          <w:sz w:val="24"/>
          <w:szCs w:val="24"/>
        </w:rPr>
        <w:t>VB ir ML</w:t>
      </w:r>
      <w:r w:rsidR="009E528B" w:rsidRPr="00A71A46">
        <w:rPr>
          <w:sz w:val="24"/>
          <w:szCs w:val="24"/>
        </w:rPr>
        <w:t xml:space="preserve"> ) </w:t>
      </w:r>
      <w:r w:rsidR="00BB5613" w:rsidRPr="00A71A46">
        <w:rPr>
          <w:sz w:val="24"/>
          <w:szCs w:val="24"/>
        </w:rPr>
        <w:t>.</w:t>
      </w:r>
    </w:p>
    <w:p w14:paraId="0B442F63" w14:textId="37E4476B" w:rsidR="009E528B" w:rsidRPr="00A71A46" w:rsidRDefault="009E528B">
      <w:pPr>
        <w:pStyle w:val="Pagrindinistekstas"/>
        <w:spacing w:after="0" w:line="396" w:lineRule="auto"/>
        <w:ind w:firstLine="740"/>
        <w:jc w:val="both"/>
        <w:rPr>
          <w:sz w:val="24"/>
          <w:szCs w:val="24"/>
        </w:rPr>
      </w:pPr>
      <w:r w:rsidRPr="00A71A46">
        <w:rPr>
          <w:sz w:val="24"/>
          <w:szCs w:val="24"/>
        </w:rPr>
        <w:t>2. Savivaldybės biudžeto lėšos ( SB).</w:t>
      </w:r>
    </w:p>
    <w:p w14:paraId="4B94A11F" w14:textId="35577153" w:rsidR="009E528B" w:rsidRPr="00A71A46" w:rsidRDefault="009E528B">
      <w:pPr>
        <w:pStyle w:val="Pagrindinistekstas"/>
        <w:spacing w:after="0" w:line="396" w:lineRule="auto"/>
        <w:ind w:firstLine="740"/>
        <w:jc w:val="both"/>
        <w:rPr>
          <w:sz w:val="24"/>
          <w:szCs w:val="24"/>
        </w:rPr>
      </w:pPr>
      <w:r w:rsidRPr="00A71A46">
        <w:rPr>
          <w:sz w:val="24"/>
          <w:szCs w:val="24"/>
        </w:rPr>
        <w:t>3.pajamos už suteiktas paslaugas (SP)</w:t>
      </w:r>
    </w:p>
    <w:p w14:paraId="76A34FB8" w14:textId="4F90DF6B" w:rsidR="009E528B" w:rsidRPr="00A71A46" w:rsidRDefault="009E528B">
      <w:pPr>
        <w:pStyle w:val="Pagrindinistekstas"/>
        <w:spacing w:after="0" w:line="396" w:lineRule="auto"/>
        <w:ind w:firstLine="740"/>
        <w:jc w:val="both"/>
        <w:rPr>
          <w:sz w:val="24"/>
          <w:szCs w:val="24"/>
        </w:rPr>
      </w:pPr>
      <w:r w:rsidRPr="00A71A46">
        <w:rPr>
          <w:sz w:val="24"/>
          <w:szCs w:val="24"/>
        </w:rPr>
        <w:t>4.</w:t>
      </w:r>
      <w:r w:rsidR="00930E8B" w:rsidRPr="00A71A46">
        <w:rPr>
          <w:sz w:val="24"/>
          <w:szCs w:val="24"/>
        </w:rPr>
        <w:t>Fondų, organizacijų , kitų juridinių ir fizinių asmenų dovanotos ar kitais teisiniais būdais perduotos lėšos , tikslinės paskirties lėšos pagal pavedimus.</w:t>
      </w:r>
    </w:p>
    <w:p w14:paraId="03D7EEB5" w14:textId="612117DC" w:rsidR="00930E8B" w:rsidRPr="00A71A46" w:rsidRDefault="00930E8B">
      <w:pPr>
        <w:pStyle w:val="Pagrindinistekstas"/>
        <w:spacing w:after="0" w:line="396" w:lineRule="auto"/>
        <w:ind w:firstLine="740"/>
        <w:jc w:val="both"/>
        <w:rPr>
          <w:sz w:val="24"/>
          <w:szCs w:val="24"/>
        </w:rPr>
      </w:pPr>
      <w:r w:rsidRPr="00A71A46">
        <w:rPr>
          <w:sz w:val="24"/>
          <w:szCs w:val="24"/>
        </w:rPr>
        <w:t>Kontroliuojamų arba asocijuotų subjektų neturime.</w:t>
      </w:r>
    </w:p>
    <w:p w14:paraId="4D9D2C89" w14:textId="20DEE68D" w:rsidR="00930E8B" w:rsidRPr="00A71A46" w:rsidRDefault="00930E8B">
      <w:pPr>
        <w:pStyle w:val="Pagrindinistekstas"/>
        <w:spacing w:after="0" w:line="396" w:lineRule="auto"/>
        <w:ind w:firstLine="740"/>
        <w:jc w:val="both"/>
        <w:rPr>
          <w:sz w:val="24"/>
          <w:szCs w:val="24"/>
        </w:rPr>
      </w:pPr>
      <w:r w:rsidRPr="00A71A46">
        <w:rPr>
          <w:sz w:val="24"/>
          <w:szCs w:val="24"/>
        </w:rPr>
        <w:t>Filialų ar kitų struktūrinių padalinių neturime.</w:t>
      </w:r>
    </w:p>
    <w:p w14:paraId="61A3C082" w14:textId="4D4029A0" w:rsidR="00890DB8" w:rsidRPr="00A71A46" w:rsidRDefault="00890DB8">
      <w:pPr>
        <w:pStyle w:val="Pagrindinistekstas"/>
        <w:spacing w:after="0" w:line="396" w:lineRule="auto"/>
        <w:ind w:firstLine="740"/>
        <w:jc w:val="both"/>
        <w:rPr>
          <w:sz w:val="24"/>
          <w:szCs w:val="24"/>
        </w:rPr>
      </w:pPr>
      <w:r w:rsidRPr="00A71A46">
        <w:rPr>
          <w:sz w:val="24"/>
          <w:szCs w:val="24"/>
        </w:rPr>
        <w:t>202</w:t>
      </w:r>
      <w:r w:rsidR="00B55115" w:rsidRPr="00A71A46">
        <w:rPr>
          <w:sz w:val="24"/>
          <w:szCs w:val="24"/>
        </w:rPr>
        <w:t>2</w:t>
      </w:r>
      <w:r w:rsidRPr="00A71A46">
        <w:rPr>
          <w:sz w:val="24"/>
          <w:szCs w:val="24"/>
        </w:rPr>
        <w:t>m. finansinių  ataskaitų rinkinys sudarytas pagal 202</w:t>
      </w:r>
      <w:r w:rsidR="00B55115" w:rsidRPr="00A71A46">
        <w:rPr>
          <w:sz w:val="24"/>
          <w:szCs w:val="24"/>
        </w:rPr>
        <w:t>2</w:t>
      </w:r>
      <w:r w:rsidRPr="00A71A46">
        <w:rPr>
          <w:sz w:val="24"/>
          <w:szCs w:val="24"/>
        </w:rPr>
        <w:t xml:space="preserve"> m. </w:t>
      </w:r>
      <w:r w:rsidR="00392BF2" w:rsidRPr="00A71A46">
        <w:rPr>
          <w:sz w:val="24"/>
          <w:szCs w:val="24"/>
        </w:rPr>
        <w:t>birželio</w:t>
      </w:r>
      <w:r w:rsidRPr="00A71A46">
        <w:rPr>
          <w:sz w:val="24"/>
          <w:szCs w:val="24"/>
        </w:rPr>
        <w:t xml:space="preserve"> 3</w:t>
      </w:r>
      <w:r w:rsidR="00392BF2" w:rsidRPr="00A71A46">
        <w:rPr>
          <w:sz w:val="24"/>
          <w:szCs w:val="24"/>
        </w:rPr>
        <w:t>0</w:t>
      </w:r>
      <w:r w:rsidRPr="00A71A46">
        <w:rPr>
          <w:sz w:val="24"/>
          <w:szCs w:val="24"/>
        </w:rPr>
        <w:t xml:space="preserve"> d. duomenimis</w:t>
      </w:r>
      <w:r w:rsidR="00F30927" w:rsidRPr="00A71A46">
        <w:rPr>
          <w:sz w:val="24"/>
          <w:szCs w:val="24"/>
        </w:rPr>
        <w:t>.</w:t>
      </w:r>
    </w:p>
    <w:p w14:paraId="753D43DE" w14:textId="1E1720F7" w:rsidR="003A2889" w:rsidRPr="00A71A46" w:rsidRDefault="003A2889">
      <w:pPr>
        <w:pStyle w:val="Pagrindinistekstas"/>
        <w:spacing w:after="0" w:line="396" w:lineRule="auto"/>
        <w:ind w:firstLine="740"/>
        <w:jc w:val="both"/>
        <w:rPr>
          <w:sz w:val="24"/>
          <w:szCs w:val="24"/>
        </w:rPr>
      </w:pPr>
      <w:r w:rsidRPr="00A71A46">
        <w:rPr>
          <w:sz w:val="24"/>
          <w:szCs w:val="24"/>
        </w:rPr>
        <w:t>Šiaulių universitetinės gimnazijos finansinėse a</w:t>
      </w:r>
      <w:r w:rsidR="00336448" w:rsidRPr="00A71A46">
        <w:rPr>
          <w:sz w:val="24"/>
          <w:szCs w:val="24"/>
        </w:rPr>
        <w:t>t</w:t>
      </w:r>
      <w:r w:rsidRPr="00A71A46">
        <w:rPr>
          <w:sz w:val="24"/>
          <w:szCs w:val="24"/>
        </w:rPr>
        <w:t>a</w:t>
      </w:r>
      <w:r w:rsidR="00336448" w:rsidRPr="00A71A46">
        <w:rPr>
          <w:sz w:val="24"/>
          <w:szCs w:val="24"/>
        </w:rPr>
        <w:t>s</w:t>
      </w:r>
      <w:r w:rsidRPr="00A71A46">
        <w:rPr>
          <w:sz w:val="24"/>
          <w:szCs w:val="24"/>
        </w:rPr>
        <w:t>kaitose pateikiami duomenys išreikšti Lietuvos Respublikos piniginiais vienetai – eurais.</w:t>
      </w:r>
    </w:p>
    <w:p w14:paraId="6843EB22" w14:textId="77777777" w:rsidR="003A2889" w:rsidRPr="00A71A46" w:rsidRDefault="003A2889">
      <w:pPr>
        <w:pStyle w:val="Pagrindinistekstas"/>
        <w:spacing w:after="0" w:line="396" w:lineRule="auto"/>
        <w:ind w:firstLine="740"/>
        <w:jc w:val="both"/>
        <w:rPr>
          <w:sz w:val="24"/>
          <w:szCs w:val="24"/>
        </w:rPr>
      </w:pPr>
    </w:p>
    <w:p w14:paraId="15531FEE" w14:textId="77777777" w:rsidR="008214B3" w:rsidRPr="00A71A46" w:rsidRDefault="00AF0354">
      <w:pPr>
        <w:pStyle w:val="Pagrindinistekstas"/>
        <w:numPr>
          <w:ilvl w:val="0"/>
          <w:numId w:val="1"/>
        </w:numPr>
        <w:tabs>
          <w:tab w:val="left" w:pos="363"/>
        </w:tabs>
        <w:spacing w:after="0" w:line="396" w:lineRule="auto"/>
        <w:jc w:val="center"/>
        <w:rPr>
          <w:sz w:val="24"/>
          <w:szCs w:val="24"/>
        </w:rPr>
      </w:pPr>
      <w:bookmarkStart w:id="2" w:name="bookmark4"/>
      <w:bookmarkEnd w:id="2"/>
      <w:r w:rsidRPr="00A71A46">
        <w:rPr>
          <w:sz w:val="24"/>
          <w:szCs w:val="24"/>
        </w:rPr>
        <w:t>APSKAITOS POLITIKA</w:t>
      </w:r>
    </w:p>
    <w:p w14:paraId="12148633" w14:textId="77777777" w:rsidR="00FD6453" w:rsidRPr="00A71A46" w:rsidRDefault="00FD6453" w:rsidP="00FD6453">
      <w:pPr>
        <w:tabs>
          <w:tab w:val="left" w:pos="1701"/>
          <w:tab w:val="left" w:pos="2552"/>
        </w:tabs>
        <w:autoSpaceDE w:val="0"/>
        <w:spacing w:before="25" w:after="25"/>
        <w:ind w:firstLine="851"/>
        <w:jc w:val="both"/>
        <w:rPr>
          <w:b/>
          <w:bCs/>
        </w:rPr>
      </w:pPr>
    </w:p>
    <w:p w14:paraId="386D0EEC" w14:textId="38EDAF8E" w:rsidR="00FD6453" w:rsidRPr="00A71A46" w:rsidRDefault="009D74D5" w:rsidP="001D59D3">
      <w:pPr>
        <w:widowControl/>
        <w:tabs>
          <w:tab w:val="left" w:pos="1134"/>
          <w:tab w:val="left" w:pos="2552"/>
        </w:tabs>
        <w:suppressAutoHyphens/>
        <w:autoSpaceDE w:val="0"/>
        <w:spacing w:before="25" w:after="25" w:line="300" w:lineRule="auto"/>
        <w:jc w:val="both"/>
        <w:rPr>
          <w:rFonts w:ascii="Times New Roman" w:eastAsia="Times New Roman" w:hAnsi="Times New Roman" w:cs="Times New Roman"/>
        </w:rPr>
      </w:pPr>
      <w:r w:rsidRPr="00A71A46">
        <w:rPr>
          <w:rFonts w:ascii="Times New Roman" w:eastAsia="Times New Roman" w:hAnsi="Times New Roman" w:cs="Times New Roman"/>
        </w:rPr>
        <w:tab/>
      </w:r>
      <w:r w:rsidR="001D59D3" w:rsidRPr="00A71A46">
        <w:rPr>
          <w:rFonts w:ascii="Times New Roman" w:eastAsia="Times New Roman" w:hAnsi="Times New Roman" w:cs="Times New Roman"/>
        </w:rPr>
        <w:t>Įstaigos finansinių atask</w:t>
      </w:r>
      <w:r w:rsidR="00292969" w:rsidRPr="00A71A46">
        <w:rPr>
          <w:rFonts w:ascii="Times New Roman" w:eastAsia="Times New Roman" w:hAnsi="Times New Roman" w:cs="Times New Roman"/>
        </w:rPr>
        <w:t>ai</w:t>
      </w:r>
      <w:r w:rsidR="001D59D3" w:rsidRPr="00A71A46">
        <w:rPr>
          <w:rFonts w:ascii="Times New Roman" w:eastAsia="Times New Roman" w:hAnsi="Times New Roman" w:cs="Times New Roman"/>
        </w:rPr>
        <w:t>tų rinkinys parengtas vadovaujantis VSAFAS reikalavimais.</w:t>
      </w:r>
      <w:r w:rsidR="00292969" w:rsidRPr="00A71A46">
        <w:rPr>
          <w:rFonts w:ascii="Times New Roman" w:eastAsia="Times New Roman" w:hAnsi="Times New Roman" w:cs="Times New Roman"/>
        </w:rPr>
        <w:t xml:space="preserve"> </w:t>
      </w:r>
      <w:r w:rsidR="001D59D3" w:rsidRPr="00A71A46">
        <w:rPr>
          <w:rFonts w:ascii="Times New Roman" w:eastAsia="Times New Roman" w:hAnsi="Times New Roman" w:cs="Times New Roman"/>
        </w:rPr>
        <w:t>Ataskaitų straipsnių, kurie neatitiktų VSAFAS reikalavimų nėra.</w:t>
      </w:r>
      <w:r w:rsidR="00292969" w:rsidRPr="00A71A46">
        <w:rPr>
          <w:rFonts w:ascii="Times New Roman" w:eastAsia="Times New Roman" w:hAnsi="Times New Roman" w:cs="Times New Roman"/>
        </w:rPr>
        <w:t xml:space="preserve"> Apskaitos politika išdėstyta 2021 metų metiniame aiškinamajame rašte.</w:t>
      </w:r>
    </w:p>
    <w:p w14:paraId="38C917A5" w14:textId="77777777" w:rsidR="00FD6453" w:rsidRPr="00A71A46" w:rsidRDefault="00FD6453" w:rsidP="00FD6453">
      <w:pPr>
        <w:rPr>
          <w:rFonts w:ascii="Times New Roman" w:eastAsia="Times New Roman" w:hAnsi="Times New Roman" w:cs="Times New Roman"/>
        </w:rPr>
      </w:pPr>
    </w:p>
    <w:p w14:paraId="337D445C" w14:textId="3993ACFE" w:rsidR="008214B3" w:rsidRPr="00A71A46" w:rsidRDefault="00AF0354">
      <w:pPr>
        <w:pStyle w:val="Pagrindinistekstas"/>
        <w:numPr>
          <w:ilvl w:val="0"/>
          <w:numId w:val="1"/>
        </w:numPr>
        <w:tabs>
          <w:tab w:val="left" w:pos="368"/>
        </w:tabs>
        <w:spacing w:after="140" w:line="396" w:lineRule="auto"/>
        <w:jc w:val="center"/>
        <w:rPr>
          <w:sz w:val="24"/>
          <w:szCs w:val="24"/>
        </w:rPr>
      </w:pPr>
      <w:bookmarkStart w:id="3" w:name="bookmark5"/>
      <w:bookmarkEnd w:id="3"/>
      <w:r w:rsidRPr="00A71A46">
        <w:rPr>
          <w:sz w:val="24"/>
          <w:szCs w:val="24"/>
        </w:rPr>
        <w:lastRenderedPageBreak/>
        <w:t>PASTABOS</w:t>
      </w:r>
    </w:p>
    <w:p w14:paraId="67B455C3" w14:textId="1B28CD7A" w:rsidR="008214B3" w:rsidRPr="00A71A46" w:rsidRDefault="00AF0354" w:rsidP="00AF0354">
      <w:pPr>
        <w:pStyle w:val="Pagrindinistekstas"/>
        <w:spacing w:after="40" w:line="240" w:lineRule="auto"/>
        <w:jc w:val="center"/>
        <w:rPr>
          <w:sz w:val="24"/>
          <w:szCs w:val="24"/>
        </w:rPr>
      </w:pPr>
      <w:r w:rsidRPr="00A71A46">
        <w:rPr>
          <w:sz w:val="24"/>
          <w:szCs w:val="24"/>
        </w:rPr>
        <w:t>Finansinės būklės ataskaita</w:t>
      </w:r>
    </w:p>
    <w:p w14:paraId="075F77A6" w14:textId="77777777" w:rsidR="00E91152" w:rsidRPr="00A71A46" w:rsidRDefault="00E91152" w:rsidP="00AF0354">
      <w:pPr>
        <w:pStyle w:val="Pagrindinistekstas"/>
        <w:spacing w:after="40" w:line="240" w:lineRule="auto"/>
        <w:jc w:val="center"/>
        <w:rPr>
          <w:sz w:val="24"/>
          <w:szCs w:val="24"/>
        </w:rPr>
      </w:pPr>
    </w:p>
    <w:p w14:paraId="335641AB" w14:textId="3CBAA39E" w:rsidR="008214B3" w:rsidRPr="00A71A46" w:rsidRDefault="00AF0354">
      <w:pPr>
        <w:pStyle w:val="Pagrindinistekstas"/>
        <w:numPr>
          <w:ilvl w:val="0"/>
          <w:numId w:val="2"/>
        </w:numPr>
        <w:tabs>
          <w:tab w:val="left" w:pos="349"/>
        </w:tabs>
        <w:spacing w:after="140" w:line="240" w:lineRule="auto"/>
        <w:jc w:val="both"/>
        <w:rPr>
          <w:sz w:val="24"/>
          <w:szCs w:val="24"/>
        </w:rPr>
      </w:pPr>
      <w:bookmarkStart w:id="4" w:name="bookmark6"/>
      <w:bookmarkEnd w:id="4"/>
      <w:r w:rsidRPr="00A71A46">
        <w:rPr>
          <w:sz w:val="24"/>
          <w:szCs w:val="24"/>
        </w:rPr>
        <w:t xml:space="preserve"> Nematerialus turtas.</w:t>
      </w:r>
    </w:p>
    <w:p w14:paraId="0F2203DB" w14:textId="77777777" w:rsidR="008214B3" w:rsidRPr="00A71A46" w:rsidRDefault="00AF0354">
      <w:pPr>
        <w:pStyle w:val="Pagrindinistekstas"/>
        <w:spacing w:after="0"/>
        <w:ind w:firstLine="300"/>
        <w:jc w:val="both"/>
        <w:rPr>
          <w:sz w:val="24"/>
          <w:szCs w:val="24"/>
        </w:rPr>
      </w:pPr>
      <w:r w:rsidRPr="00A71A46">
        <w:rPr>
          <w:sz w:val="24"/>
          <w:szCs w:val="24"/>
        </w:rPr>
        <w:t>Ataskaitinio laikotarpio pabaigai nematerialus turtas pateiktas likutine verte 0,00 Eur. Informacija apie nematerialiojo turto įsigijimo vertę ir likutinę vertę, ataskaitinio laikotarpio pabaigoje pateikta lentelėje: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78"/>
        <w:gridCol w:w="2702"/>
        <w:gridCol w:w="2707"/>
      </w:tblGrid>
      <w:tr w:rsidR="008214B3" w:rsidRPr="00A71A46" w14:paraId="233B08A6" w14:textId="77777777" w:rsidTr="00596C25">
        <w:trPr>
          <w:trHeight w:hRule="exact" w:val="1202"/>
          <w:jc w:val="center"/>
        </w:trPr>
        <w:tc>
          <w:tcPr>
            <w:tcW w:w="4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FAAE05" w14:textId="77777777" w:rsidR="008214B3" w:rsidRPr="00A71A46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Turto grupė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9F2B7E6" w14:textId="77777777" w:rsidR="00AF0354" w:rsidRPr="00A71A46" w:rsidRDefault="00AF0354">
            <w:pPr>
              <w:pStyle w:val="Other0"/>
              <w:spacing w:line="302" w:lineRule="auto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 xml:space="preserve">Įsigijimo vertė </w:t>
            </w:r>
          </w:p>
          <w:p w14:paraId="6F85FAB2" w14:textId="77777777" w:rsidR="00AF0354" w:rsidRPr="00A71A46" w:rsidRDefault="00AF0354">
            <w:pPr>
              <w:pStyle w:val="Other0"/>
              <w:spacing w:line="302" w:lineRule="auto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 xml:space="preserve">ataskaitinio laikotarpio </w:t>
            </w:r>
          </w:p>
          <w:p w14:paraId="01EF8085" w14:textId="77777777" w:rsidR="008214B3" w:rsidRPr="00A71A46" w:rsidRDefault="00AF0354">
            <w:pPr>
              <w:pStyle w:val="Other0"/>
              <w:spacing w:line="302" w:lineRule="auto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pabaigoje (Eur)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C22198C" w14:textId="77777777" w:rsidR="008214B3" w:rsidRPr="00A71A46" w:rsidRDefault="00AF0354">
            <w:pPr>
              <w:pStyle w:val="Other0"/>
              <w:spacing w:line="300" w:lineRule="auto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Sukaupta amortizacija ataskaitinio laikotarpio pabaigoje (Eur)</w:t>
            </w:r>
          </w:p>
        </w:tc>
      </w:tr>
      <w:tr w:rsidR="008214B3" w:rsidRPr="00A71A46" w14:paraId="1553C07B" w14:textId="77777777" w:rsidTr="00596C25">
        <w:trPr>
          <w:trHeight w:hRule="exact" w:val="370"/>
          <w:jc w:val="center"/>
        </w:trPr>
        <w:tc>
          <w:tcPr>
            <w:tcW w:w="4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C78B4B" w14:textId="77777777" w:rsidR="008214B3" w:rsidRPr="00A71A46" w:rsidRDefault="00AF0354" w:rsidP="00CB0B7C">
            <w:pPr>
              <w:pStyle w:val="Other0"/>
              <w:ind w:left="130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Programinė įranga ir jos licencijos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377E8F" w14:textId="44D3CC0C" w:rsidR="008214B3" w:rsidRPr="00A71A46" w:rsidRDefault="00AE29E1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2478,57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FF0446" w14:textId="40440673" w:rsidR="008214B3" w:rsidRPr="00A71A46" w:rsidRDefault="00AE29E1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2478,57</w:t>
            </w:r>
          </w:p>
        </w:tc>
      </w:tr>
      <w:tr w:rsidR="008214B3" w:rsidRPr="00A71A46" w14:paraId="092CDFE6" w14:textId="77777777" w:rsidTr="00596C25">
        <w:trPr>
          <w:trHeight w:hRule="exact" w:val="374"/>
          <w:jc w:val="center"/>
        </w:trPr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90BFA5C" w14:textId="77777777" w:rsidR="008214B3" w:rsidRPr="00A71A46" w:rsidRDefault="008214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9086CB" w14:textId="77777777" w:rsidR="008214B3" w:rsidRPr="00A71A46" w:rsidRDefault="008214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8FFEC0" w14:textId="77777777" w:rsidR="008214B3" w:rsidRPr="00A71A46" w:rsidRDefault="008214B3">
            <w:pPr>
              <w:rPr>
                <w:rFonts w:ascii="Times New Roman" w:hAnsi="Times New Roman" w:cs="Times New Roman"/>
              </w:rPr>
            </w:pPr>
          </w:p>
        </w:tc>
      </w:tr>
    </w:tbl>
    <w:p w14:paraId="19962D5C" w14:textId="77777777" w:rsidR="008214B3" w:rsidRPr="00A71A46" w:rsidRDefault="008214B3">
      <w:pPr>
        <w:spacing w:after="319" w:line="1" w:lineRule="exact"/>
        <w:rPr>
          <w:rFonts w:ascii="Times New Roman" w:hAnsi="Times New Roman" w:cs="Times New Roman"/>
        </w:rPr>
      </w:pPr>
    </w:p>
    <w:p w14:paraId="3156DBBE" w14:textId="77777777" w:rsidR="008214B3" w:rsidRPr="00A71A46" w:rsidRDefault="00AF0354">
      <w:pPr>
        <w:pStyle w:val="Pagrindinistekstas"/>
        <w:spacing w:after="0" w:line="396" w:lineRule="auto"/>
        <w:jc w:val="both"/>
        <w:rPr>
          <w:sz w:val="24"/>
          <w:szCs w:val="24"/>
        </w:rPr>
      </w:pPr>
      <w:r w:rsidRPr="00A71A46">
        <w:rPr>
          <w:sz w:val="24"/>
          <w:szCs w:val="24"/>
        </w:rPr>
        <w:t>Per ataskaitinį laikotarpį įstaiga nepirko nematerialiojo turto.</w:t>
      </w:r>
    </w:p>
    <w:p w14:paraId="6C38E023" w14:textId="77777777" w:rsidR="008214B3" w:rsidRPr="00A71A46" w:rsidRDefault="00AF0354">
      <w:pPr>
        <w:pStyle w:val="Pagrindinistekstas"/>
        <w:spacing w:after="0" w:line="396" w:lineRule="auto"/>
        <w:jc w:val="both"/>
        <w:rPr>
          <w:sz w:val="24"/>
          <w:szCs w:val="24"/>
        </w:rPr>
      </w:pPr>
      <w:r w:rsidRPr="00A71A46">
        <w:rPr>
          <w:sz w:val="24"/>
          <w:szCs w:val="24"/>
        </w:rPr>
        <w:t>Nurašyta nematerialiojo turto per ataskaitinį laikotarpį nebuvo.</w:t>
      </w:r>
    </w:p>
    <w:p w14:paraId="5CFB8FEE" w14:textId="77777777" w:rsidR="008214B3" w:rsidRPr="00A71A46" w:rsidRDefault="00AF0354">
      <w:pPr>
        <w:pStyle w:val="Pagrindinistekstas"/>
        <w:spacing w:after="0" w:line="396" w:lineRule="auto"/>
        <w:jc w:val="both"/>
        <w:rPr>
          <w:sz w:val="24"/>
          <w:szCs w:val="24"/>
        </w:rPr>
      </w:pPr>
      <w:r w:rsidRPr="00A71A46">
        <w:rPr>
          <w:sz w:val="24"/>
          <w:szCs w:val="24"/>
        </w:rPr>
        <w:t>Ilgalaikio nematerialiojo turto balansinės vertės pasikeitimą per ataskaitinį laikotarpį įtakojo sukauptas nusidėvėjimas.</w:t>
      </w:r>
    </w:p>
    <w:p w14:paraId="39CD88FC" w14:textId="3CDF92D3" w:rsidR="008214B3" w:rsidRPr="00A71A46" w:rsidRDefault="00AF0354">
      <w:pPr>
        <w:pStyle w:val="Pagrindinistekstas"/>
        <w:numPr>
          <w:ilvl w:val="0"/>
          <w:numId w:val="2"/>
        </w:numPr>
        <w:tabs>
          <w:tab w:val="left" w:pos="363"/>
        </w:tabs>
        <w:spacing w:after="0" w:line="396" w:lineRule="auto"/>
        <w:jc w:val="both"/>
        <w:rPr>
          <w:sz w:val="24"/>
          <w:szCs w:val="24"/>
        </w:rPr>
      </w:pPr>
      <w:bookmarkStart w:id="5" w:name="bookmark7"/>
      <w:bookmarkEnd w:id="5"/>
      <w:r w:rsidRPr="00A71A46">
        <w:rPr>
          <w:sz w:val="24"/>
          <w:szCs w:val="24"/>
        </w:rPr>
        <w:t xml:space="preserve"> Ilgalaikis materialus turtas.</w:t>
      </w:r>
    </w:p>
    <w:p w14:paraId="1D0CF820" w14:textId="538E7384" w:rsidR="008214B3" w:rsidRPr="00A71A46" w:rsidRDefault="00AF0354">
      <w:pPr>
        <w:pStyle w:val="Pagrindinistekstas"/>
        <w:spacing w:after="200" w:line="396" w:lineRule="auto"/>
        <w:jc w:val="both"/>
        <w:rPr>
          <w:sz w:val="24"/>
          <w:szCs w:val="24"/>
        </w:rPr>
      </w:pPr>
      <w:r w:rsidRPr="00A71A46">
        <w:rPr>
          <w:sz w:val="24"/>
          <w:szCs w:val="24"/>
        </w:rPr>
        <w:t xml:space="preserve">Finansinėse ataskaitose ataskaitinio laikotarpio ilgalaikio materialiojo turo likutinė vertė </w:t>
      </w:r>
      <w:r w:rsidR="00F00C5F" w:rsidRPr="00A71A46">
        <w:rPr>
          <w:sz w:val="24"/>
          <w:szCs w:val="24"/>
        </w:rPr>
        <w:t xml:space="preserve">1 </w:t>
      </w:r>
      <w:r w:rsidR="00AE29E1" w:rsidRPr="00A71A46">
        <w:rPr>
          <w:sz w:val="24"/>
          <w:szCs w:val="24"/>
        </w:rPr>
        <w:t xml:space="preserve"> </w:t>
      </w:r>
      <w:r w:rsidR="004D7D84" w:rsidRPr="00A71A46">
        <w:rPr>
          <w:sz w:val="24"/>
          <w:szCs w:val="24"/>
        </w:rPr>
        <w:t>677490,34</w:t>
      </w:r>
      <w:r w:rsidRPr="00A71A46">
        <w:rPr>
          <w:sz w:val="24"/>
          <w:szCs w:val="24"/>
        </w:rPr>
        <w:t xml:space="preserve"> Eur. Informacija apie ilgalaikio materialiojo turto įsigijimo vertę ir likutinę vertę ataskaitinio laikotar</w:t>
      </w:r>
      <w:r w:rsidRPr="00A71A46">
        <w:rPr>
          <w:sz w:val="24"/>
          <w:szCs w:val="24"/>
        </w:rPr>
        <w:softHyphen/>
        <w:t>pio pabaigoje pateikta lentelėje: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82"/>
        <w:gridCol w:w="2698"/>
        <w:gridCol w:w="2707"/>
      </w:tblGrid>
      <w:tr w:rsidR="008214B3" w:rsidRPr="00A71A46" w14:paraId="0FF74317" w14:textId="77777777" w:rsidTr="00596C25">
        <w:trPr>
          <w:trHeight w:hRule="exact" w:val="1156"/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97AF88" w14:textId="77777777" w:rsidR="008214B3" w:rsidRPr="00A71A46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Turto grupė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35A7F4" w14:textId="77777777" w:rsidR="00AF0354" w:rsidRPr="00A71A46" w:rsidRDefault="00AF0354">
            <w:pPr>
              <w:pStyle w:val="Other0"/>
              <w:spacing w:line="262" w:lineRule="auto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 xml:space="preserve">Įsigijimo vertė </w:t>
            </w:r>
          </w:p>
          <w:p w14:paraId="60793AA4" w14:textId="77777777" w:rsidR="008214B3" w:rsidRPr="00A71A46" w:rsidRDefault="00AF0354">
            <w:pPr>
              <w:pStyle w:val="Other0"/>
              <w:spacing w:line="262" w:lineRule="auto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ataskaitinio laikotarpio pabaigoje (Eur)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CBA149" w14:textId="77777777" w:rsidR="008214B3" w:rsidRPr="00A71A46" w:rsidRDefault="00AF0354">
            <w:pPr>
              <w:pStyle w:val="Other0"/>
              <w:spacing w:line="259" w:lineRule="auto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Sukaupta amortizacija ataskaitinio laikotarpio pabaigoje (Eur)</w:t>
            </w:r>
          </w:p>
        </w:tc>
      </w:tr>
      <w:tr w:rsidR="008214B3" w:rsidRPr="00A71A46" w14:paraId="669BA0C6" w14:textId="77777777" w:rsidTr="00596C25">
        <w:trPr>
          <w:trHeight w:hRule="exact" w:val="370"/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D58D78" w14:textId="77777777" w:rsidR="008214B3" w:rsidRPr="00A71A46" w:rsidRDefault="00AF0354" w:rsidP="00596C25">
            <w:pPr>
              <w:pStyle w:val="Other0"/>
              <w:ind w:firstLine="130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Negyvenamieji pastatai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A0EC57" w14:textId="592CA805" w:rsidR="008214B3" w:rsidRPr="00A71A46" w:rsidRDefault="00AE29E1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2366031,32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97A4D7" w14:textId="60E5CA17" w:rsidR="008214B3" w:rsidRPr="00A71A46" w:rsidRDefault="00AE29E1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7</w:t>
            </w:r>
            <w:r w:rsidR="00DE3F8E" w:rsidRPr="00A71A46">
              <w:rPr>
                <w:sz w:val="24"/>
                <w:szCs w:val="24"/>
              </w:rPr>
              <w:t>9</w:t>
            </w:r>
            <w:r w:rsidR="004D7D84" w:rsidRPr="00A71A46">
              <w:rPr>
                <w:sz w:val="24"/>
                <w:szCs w:val="24"/>
              </w:rPr>
              <w:t>6722,87</w:t>
            </w:r>
          </w:p>
        </w:tc>
      </w:tr>
      <w:tr w:rsidR="008214B3" w:rsidRPr="00A71A46" w14:paraId="23111ACF" w14:textId="77777777" w:rsidTr="00596C25">
        <w:trPr>
          <w:trHeight w:hRule="exact" w:val="374"/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73AF82" w14:textId="77777777" w:rsidR="008214B3" w:rsidRPr="00A71A46" w:rsidRDefault="00AF0354" w:rsidP="00596C25">
            <w:pPr>
              <w:pStyle w:val="Other0"/>
              <w:ind w:firstLine="130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Infrastruktūra ir kiti statiniai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20F76E" w14:textId="107EC198" w:rsidR="008214B3" w:rsidRPr="00A71A46" w:rsidRDefault="00AE29E1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20676,70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C0EB56" w14:textId="66476AD1" w:rsidR="008214B3" w:rsidRPr="00A71A46" w:rsidRDefault="00DE3F8E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9</w:t>
            </w:r>
            <w:r w:rsidR="004D7D84" w:rsidRPr="00A71A46">
              <w:rPr>
                <w:sz w:val="24"/>
                <w:szCs w:val="24"/>
              </w:rPr>
              <w:t>318,04</w:t>
            </w:r>
          </w:p>
        </w:tc>
      </w:tr>
      <w:tr w:rsidR="008214B3" w:rsidRPr="00A71A46" w14:paraId="380A6192" w14:textId="77777777" w:rsidTr="00596C25">
        <w:trPr>
          <w:trHeight w:hRule="exact" w:val="370"/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3E457F" w14:textId="77777777" w:rsidR="008214B3" w:rsidRPr="00A71A46" w:rsidRDefault="00AF0354" w:rsidP="00596C25">
            <w:pPr>
              <w:pStyle w:val="Other0"/>
              <w:ind w:firstLine="130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Mašinos ir įrengimai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FD1239" w14:textId="711D17BC" w:rsidR="008214B3" w:rsidRPr="00A71A46" w:rsidRDefault="00AE29E1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63242,00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B0DC90" w14:textId="49B76FC2" w:rsidR="008214B3" w:rsidRPr="00A71A46" w:rsidRDefault="00DE3F8E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4</w:t>
            </w:r>
            <w:r w:rsidR="004D7D84" w:rsidRPr="00A71A46">
              <w:rPr>
                <w:sz w:val="24"/>
                <w:szCs w:val="24"/>
              </w:rPr>
              <w:t>2932,22</w:t>
            </w:r>
          </w:p>
        </w:tc>
      </w:tr>
      <w:tr w:rsidR="008214B3" w:rsidRPr="00A71A46" w14:paraId="1BA0EE93" w14:textId="77777777" w:rsidTr="00596C25">
        <w:trPr>
          <w:trHeight w:hRule="exact" w:val="370"/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4DEF0A" w14:textId="77777777" w:rsidR="008214B3" w:rsidRPr="00A71A46" w:rsidRDefault="00AF0354" w:rsidP="00596C25">
            <w:pPr>
              <w:pStyle w:val="Other0"/>
              <w:ind w:firstLine="130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Baldai ir biuro įranga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D813AC" w14:textId="67A94FDE" w:rsidR="008214B3" w:rsidRPr="00A71A46" w:rsidRDefault="004D7D84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109154,49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777A6F" w14:textId="150EC646" w:rsidR="008214B3" w:rsidRPr="00A71A46" w:rsidRDefault="004D7D84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75580,19</w:t>
            </w:r>
          </w:p>
        </w:tc>
      </w:tr>
      <w:tr w:rsidR="008214B3" w:rsidRPr="00A71A46" w14:paraId="2031882E" w14:textId="77777777" w:rsidTr="00596C25">
        <w:trPr>
          <w:trHeight w:hRule="exact" w:val="379"/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ED2B0A" w14:textId="77777777" w:rsidR="008214B3" w:rsidRPr="00A71A46" w:rsidRDefault="00AF0354" w:rsidP="00596C25">
            <w:pPr>
              <w:pStyle w:val="Other0"/>
              <w:ind w:firstLine="130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Kitas ilgalaikis materialus turtas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98C380" w14:textId="536C9482" w:rsidR="008214B3" w:rsidRPr="00A71A46" w:rsidRDefault="00DE3F8E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32</w:t>
            </w:r>
            <w:r w:rsidR="00AE29E1" w:rsidRPr="00A71A46">
              <w:rPr>
                <w:sz w:val="24"/>
                <w:szCs w:val="24"/>
              </w:rPr>
              <w:t>047,39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90C70F" w14:textId="097FFD16" w:rsidR="008214B3" w:rsidRPr="00A71A46" w:rsidRDefault="004D7D84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8004,52</w:t>
            </w:r>
          </w:p>
        </w:tc>
      </w:tr>
      <w:tr w:rsidR="00AE29E1" w:rsidRPr="00A71A46" w14:paraId="4551A89F" w14:textId="77777777" w:rsidTr="00596C25">
        <w:trPr>
          <w:trHeight w:hRule="exact" w:val="379"/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F53C66" w14:textId="452E4A1A" w:rsidR="00AE29E1" w:rsidRPr="00A71A46" w:rsidRDefault="00AE29E1" w:rsidP="00596C25">
            <w:pPr>
              <w:pStyle w:val="Other0"/>
              <w:ind w:firstLine="130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Transporto priemonės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1B042D" w14:textId="4CB2B516" w:rsidR="00AE29E1" w:rsidRPr="00A71A46" w:rsidRDefault="00AE29E1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60060,70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7BF424" w14:textId="717FC337" w:rsidR="00AE29E1" w:rsidRPr="00A71A46" w:rsidRDefault="004D7D84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41164,42</w:t>
            </w:r>
          </w:p>
        </w:tc>
      </w:tr>
    </w:tbl>
    <w:p w14:paraId="27421EC2" w14:textId="77777777" w:rsidR="008214B3" w:rsidRPr="00A71A46" w:rsidRDefault="008214B3">
      <w:pPr>
        <w:spacing w:after="279" w:line="1" w:lineRule="exact"/>
        <w:rPr>
          <w:rFonts w:ascii="Times New Roman" w:hAnsi="Times New Roman" w:cs="Times New Roman"/>
        </w:rPr>
      </w:pPr>
    </w:p>
    <w:p w14:paraId="2EA2CE59" w14:textId="5FF89AEF" w:rsidR="008214B3" w:rsidRPr="00A71A46" w:rsidRDefault="00AF0354">
      <w:pPr>
        <w:pStyle w:val="Pagrindinistekstas"/>
        <w:spacing w:after="0" w:line="401" w:lineRule="auto"/>
        <w:rPr>
          <w:sz w:val="24"/>
          <w:szCs w:val="24"/>
        </w:rPr>
      </w:pPr>
      <w:r w:rsidRPr="00A71A46">
        <w:rPr>
          <w:sz w:val="24"/>
          <w:szCs w:val="24"/>
        </w:rPr>
        <w:t xml:space="preserve">Per ataskaitinį laikotarpį </w:t>
      </w:r>
      <w:r w:rsidR="00DE3F8E" w:rsidRPr="00A71A46">
        <w:rPr>
          <w:sz w:val="24"/>
          <w:szCs w:val="24"/>
        </w:rPr>
        <w:t>įstaiga pirko</w:t>
      </w:r>
      <w:r w:rsidR="007B6F21" w:rsidRPr="00A71A46">
        <w:rPr>
          <w:sz w:val="24"/>
          <w:szCs w:val="24"/>
        </w:rPr>
        <w:t xml:space="preserve"> </w:t>
      </w:r>
      <w:r w:rsidRPr="00A71A46">
        <w:rPr>
          <w:sz w:val="24"/>
          <w:szCs w:val="24"/>
        </w:rPr>
        <w:t xml:space="preserve"> ilgalaikio materialiojo turto </w:t>
      </w:r>
      <w:r w:rsidR="007B6F21" w:rsidRPr="00A71A46">
        <w:rPr>
          <w:sz w:val="24"/>
          <w:szCs w:val="24"/>
        </w:rPr>
        <w:t xml:space="preserve"> - </w:t>
      </w:r>
      <w:r w:rsidR="00DE3F8E" w:rsidRPr="00A71A46">
        <w:rPr>
          <w:sz w:val="24"/>
          <w:szCs w:val="24"/>
        </w:rPr>
        <w:t>4000,00</w:t>
      </w:r>
      <w:r w:rsidR="007B6F21" w:rsidRPr="00A71A46">
        <w:rPr>
          <w:sz w:val="24"/>
          <w:szCs w:val="24"/>
        </w:rPr>
        <w:t xml:space="preserve"> Eur.</w:t>
      </w:r>
      <w:r w:rsidR="004D7D84" w:rsidRPr="00A71A46">
        <w:rPr>
          <w:sz w:val="24"/>
          <w:szCs w:val="24"/>
        </w:rPr>
        <w:t>, nurašė – 71790,51 Eur.</w:t>
      </w:r>
    </w:p>
    <w:p w14:paraId="36D2E5F4" w14:textId="77777777" w:rsidR="008214B3" w:rsidRPr="00A71A46" w:rsidRDefault="00AF0354">
      <w:pPr>
        <w:pStyle w:val="Pagrindinistekstas"/>
        <w:spacing w:after="0" w:line="401" w:lineRule="auto"/>
        <w:rPr>
          <w:sz w:val="24"/>
          <w:szCs w:val="24"/>
        </w:rPr>
      </w:pPr>
      <w:r w:rsidRPr="00A71A46">
        <w:rPr>
          <w:sz w:val="24"/>
          <w:szCs w:val="24"/>
        </w:rPr>
        <w:t>Ilgalaikio materialiojo turto balansinės vertės pasikeitimą per ataskaitinį laikotarpį įtakojo sukauptas nusidėvėjimas.</w:t>
      </w:r>
    </w:p>
    <w:p w14:paraId="53CC8F44" w14:textId="4E8C2EB5" w:rsidR="008214B3" w:rsidRPr="00A71A46" w:rsidRDefault="00AF0354">
      <w:pPr>
        <w:pStyle w:val="Pagrindinistekstas"/>
        <w:numPr>
          <w:ilvl w:val="0"/>
          <w:numId w:val="2"/>
        </w:numPr>
        <w:tabs>
          <w:tab w:val="left" w:pos="363"/>
        </w:tabs>
        <w:spacing w:after="0" w:line="401" w:lineRule="auto"/>
        <w:rPr>
          <w:sz w:val="24"/>
          <w:szCs w:val="24"/>
        </w:rPr>
      </w:pPr>
      <w:bookmarkStart w:id="6" w:name="bookmark8"/>
      <w:bookmarkEnd w:id="6"/>
      <w:r w:rsidRPr="00A71A46">
        <w:rPr>
          <w:sz w:val="24"/>
          <w:szCs w:val="24"/>
        </w:rPr>
        <w:lastRenderedPageBreak/>
        <w:t xml:space="preserve"> Biologinis turtas.</w:t>
      </w:r>
    </w:p>
    <w:p w14:paraId="69A1046F" w14:textId="77777777" w:rsidR="008214B3" w:rsidRPr="00A71A46" w:rsidRDefault="00AF0354">
      <w:pPr>
        <w:pStyle w:val="Pagrindinistekstas"/>
        <w:spacing w:after="0" w:line="401" w:lineRule="auto"/>
        <w:rPr>
          <w:sz w:val="24"/>
          <w:szCs w:val="24"/>
        </w:rPr>
      </w:pPr>
      <w:r w:rsidRPr="00A71A46">
        <w:rPr>
          <w:sz w:val="24"/>
          <w:szCs w:val="24"/>
        </w:rPr>
        <w:t>Įstaiga neturi biologinio turto.</w:t>
      </w:r>
    </w:p>
    <w:p w14:paraId="61340345" w14:textId="491EB38C" w:rsidR="008214B3" w:rsidRPr="00A71A46" w:rsidRDefault="00AF0354">
      <w:pPr>
        <w:pStyle w:val="Pagrindinistekstas"/>
        <w:numPr>
          <w:ilvl w:val="0"/>
          <w:numId w:val="2"/>
        </w:numPr>
        <w:tabs>
          <w:tab w:val="left" w:pos="363"/>
        </w:tabs>
        <w:spacing w:after="0" w:line="401" w:lineRule="auto"/>
        <w:rPr>
          <w:sz w:val="24"/>
          <w:szCs w:val="24"/>
        </w:rPr>
      </w:pPr>
      <w:bookmarkStart w:id="7" w:name="bookmark9"/>
      <w:bookmarkEnd w:id="7"/>
      <w:r w:rsidRPr="00A71A46">
        <w:rPr>
          <w:sz w:val="24"/>
          <w:szCs w:val="24"/>
        </w:rPr>
        <w:t xml:space="preserve"> Ilgalaikis finansinis turtas.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0"/>
        <w:gridCol w:w="5784"/>
        <w:gridCol w:w="3283"/>
      </w:tblGrid>
      <w:tr w:rsidR="008214B3" w:rsidRPr="00A71A46" w14:paraId="0338C909" w14:textId="77777777" w:rsidTr="00596C25">
        <w:trPr>
          <w:trHeight w:hRule="exact" w:val="64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6E4BF4" w14:textId="77777777" w:rsidR="008214B3" w:rsidRPr="00A71A46" w:rsidRDefault="00AF0354">
            <w:pPr>
              <w:pStyle w:val="Other0"/>
              <w:spacing w:after="4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Eil.</w:t>
            </w:r>
          </w:p>
          <w:p w14:paraId="596499F8" w14:textId="77777777" w:rsidR="008214B3" w:rsidRPr="00A71A46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Nr.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73A021" w14:textId="77777777" w:rsidR="008214B3" w:rsidRPr="00A71A46" w:rsidRDefault="00AF0354">
            <w:pPr>
              <w:pStyle w:val="Other0"/>
              <w:ind w:left="1120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Sukauptos ilgalaikės gautinos sumos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D2CE16" w14:textId="77777777" w:rsidR="008214B3" w:rsidRPr="00A71A46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Suma (Eur)</w:t>
            </w:r>
          </w:p>
        </w:tc>
      </w:tr>
      <w:tr w:rsidR="008214B3" w:rsidRPr="00A71A46" w14:paraId="01C4AECA" w14:textId="77777777" w:rsidTr="00596C25">
        <w:trPr>
          <w:trHeight w:hRule="exact" w:val="331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8503BC" w14:textId="77777777" w:rsidR="008214B3" w:rsidRPr="00A71A46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1</w:t>
            </w:r>
            <w:r w:rsidR="00CB0B7C" w:rsidRPr="00A71A46">
              <w:rPr>
                <w:sz w:val="24"/>
                <w:szCs w:val="24"/>
              </w:rPr>
              <w:t>.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ED163E" w14:textId="77777777" w:rsidR="008214B3" w:rsidRPr="00A71A46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Sukauptos ilgalaikės gautinos sumos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7B3C4A" w14:textId="210934DB" w:rsidR="008214B3" w:rsidRPr="00A71A46" w:rsidRDefault="0072214E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2104,19</w:t>
            </w:r>
          </w:p>
        </w:tc>
      </w:tr>
    </w:tbl>
    <w:p w14:paraId="71722EEE" w14:textId="77777777" w:rsidR="008214B3" w:rsidRPr="00A71A46" w:rsidRDefault="008214B3">
      <w:pPr>
        <w:spacing w:after="419" w:line="1" w:lineRule="exact"/>
        <w:rPr>
          <w:rFonts w:ascii="Times New Roman" w:hAnsi="Times New Roman" w:cs="Times New Roman"/>
        </w:rPr>
      </w:pPr>
    </w:p>
    <w:p w14:paraId="447F5F77" w14:textId="602E24CA" w:rsidR="008214B3" w:rsidRPr="00A71A46" w:rsidRDefault="00820357" w:rsidP="00902D83">
      <w:pPr>
        <w:pStyle w:val="Pagrindinistekstas"/>
        <w:numPr>
          <w:ilvl w:val="0"/>
          <w:numId w:val="2"/>
        </w:numPr>
        <w:tabs>
          <w:tab w:val="left" w:pos="358"/>
        </w:tabs>
        <w:spacing w:after="140" w:line="240" w:lineRule="auto"/>
        <w:jc w:val="both"/>
        <w:rPr>
          <w:sz w:val="24"/>
          <w:szCs w:val="24"/>
        </w:rPr>
      </w:pPr>
      <w:bookmarkStart w:id="8" w:name="bookmark10"/>
      <w:bookmarkEnd w:id="8"/>
      <w:r w:rsidRPr="00A71A46">
        <w:rPr>
          <w:sz w:val="24"/>
          <w:szCs w:val="24"/>
        </w:rPr>
        <w:t xml:space="preserve"> </w:t>
      </w:r>
      <w:r w:rsidR="00AF0354" w:rsidRPr="00A71A46">
        <w:rPr>
          <w:sz w:val="24"/>
          <w:szCs w:val="24"/>
        </w:rPr>
        <w:t xml:space="preserve"> Atsargos.</w:t>
      </w:r>
    </w:p>
    <w:p w14:paraId="25CD67E8" w14:textId="60F81AEB" w:rsidR="00A71A46" w:rsidRDefault="00AF0354" w:rsidP="00A71A46">
      <w:pPr>
        <w:pStyle w:val="Pagrindinistekstas"/>
        <w:spacing w:after="140" w:line="240" w:lineRule="auto"/>
        <w:jc w:val="both"/>
        <w:rPr>
          <w:sz w:val="24"/>
          <w:szCs w:val="24"/>
        </w:rPr>
      </w:pPr>
      <w:r w:rsidRPr="00A71A46">
        <w:rPr>
          <w:sz w:val="24"/>
          <w:szCs w:val="24"/>
        </w:rPr>
        <w:t xml:space="preserve">Per ataskaitinį laikotarpį įstaiga </w:t>
      </w:r>
      <w:r w:rsidR="00740DF7" w:rsidRPr="00A71A46">
        <w:rPr>
          <w:sz w:val="24"/>
          <w:szCs w:val="24"/>
        </w:rPr>
        <w:t xml:space="preserve"> įsigijo </w:t>
      </w:r>
      <w:r w:rsidRPr="00A71A46">
        <w:rPr>
          <w:sz w:val="24"/>
          <w:szCs w:val="24"/>
        </w:rPr>
        <w:t xml:space="preserve">medžiagų, žaliavų </w:t>
      </w:r>
      <w:r w:rsidR="00BE23CB" w:rsidRPr="00A71A46">
        <w:rPr>
          <w:sz w:val="24"/>
          <w:szCs w:val="24"/>
        </w:rPr>
        <w:t xml:space="preserve">– </w:t>
      </w:r>
      <w:r w:rsidR="00027DCA" w:rsidRPr="00A71A46">
        <w:rPr>
          <w:sz w:val="24"/>
          <w:szCs w:val="24"/>
        </w:rPr>
        <w:t>37 245,09</w:t>
      </w:r>
      <w:r w:rsidR="00844A5C" w:rsidRPr="00A71A46">
        <w:rPr>
          <w:sz w:val="24"/>
          <w:szCs w:val="24"/>
        </w:rPr>
        <w:t xml:space="preserve"> </w:t>
      </w:r>
      <w:r w:rsidR="00BE23CB" w:rsidRPr="00A71A46">
        <w:rPr>
          <w:sz w:val="24"/>
          <w:szCs w:val="24"/>
        </w:rPr>
        <w:t xml:space="preserve">Eur </w:t>
      </w:r>
      <w:r w:rsidR="00844A5C" w:rsidRPr="00A71A46">
        <w:rPr>
          <w:sz w:val="24"/>
          <w:szCs w:val="24"/>
        </w:rPr>
        <w:t>,</w:t>
      </w:r>
      <w:r w:rsidRPr="00A71A46">
        <w:rPr>
          <w:sz w:val="24"/>
          <w:szCs w:val="24"/>
        </w:rPr>
        <w:t xml:space="preserve"> ūkinio inventoriaus </w:t>
      </w:r>
      <w:r w:rsidR="00844A5C" w:rsidRPr="00A71A46">
        <w:rPr>
          <w:sz w:val="24"/>
          <w:szCs w:val="24"/>
        </w:rPr>
        <w:t xml:space="preserve">– </w:t>
      </w:r>
      <w:r w:rsidR="00027DCA" w:rsidRPr="00A71A46">
        <w:rPr>
          <w:sz w:val="24"/>
          <w:szCs w:val="24"/>
        </w:rPr>
        <w:t>73 809,81</w:t>
      </w:r>
      <w:r w:rsidR="00844A5C" w:rsidRPr="00A71A46">
        <w:rPr>
          <w:sz w:val="24"/>
          <w:szCs w:val="24"/>
        </w:rPr>
        <w:t xml:space="preserve"> Eur.</w:t>
      </w:r>
      <w:r w:rsidR="00820357" w:rsidRPr="00A71A46">
        <w:rPr>
          <w:sz w:val="24"/>
          <w:szCs w:val="24"/>
        </w:rPr>
        <w:t xml:space="preserve"> Likutis </w:t>
      </w:r>
      <w:r w:rsidR="0022393F" w:rsidRPr="00A71A46">
        <w:rPr>
          <w:sz w:val="24"/>
          <w:szCs w:val="24"/>
        </w:rPr>
        <w:t>laikotarpio</w:t>
      </w:r>
      <w:r w:rsidR="00820357" w:rsidRPr="00A71A46">
        <w:rPr>
          <w:sz w:val="24"/>
          <w:szCs w:val="24"/>
        </w:rPr>
        <w:t xml:space="preserve"> pabaigoje – </w:t>
      </w:r>
      <w:r w:rsidR="00027DCA" w:rsidRPr="00A71A46">
        <w:rPr>
          <w:sz w:val="24"/>
          <w:szCs w:val="24"/>
        </w:rPr>
        <w:t>1290,94</w:t>
      </w:r>
      <w:r w:rsidR="00820357" w:rsidRPr="00A71A46">
        <w:rPr>
          <w:sz w:val="24"/>
          <w:szCs w:val="24"/>
        </w:rPr>
        <w:t xml:space="preserve"> Eur.</w:t>
      </w:r>
    </w:p>
    <w:p w14:paraId="0B12C994" w14:textId="77777777" w:rsidR="00F20218" w:rsidRPr="00A71A46" w:rsidRDefault="00F20218" w:rsidP="00F20218">
      <w:pPr>
        <w:pStyle w:val="Pagrindinistekstas"/>
        <w:spacing w:after="14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6</w:t>
      </w:r>
      <w:r w:rsidR="00AF0354" w:rsidRPr="00A71A46">
        <w:rPr>
          <w:b/>
          <w:bCs/>
          <w:sz w:val="24"/>
          <w:szCs w:val="24"/>
        </w:rPr>
        <w:t xml:space="preserve">. </w:t>
      </w:r>
      <w:r w:rsidR="00AF0354" w:rsidRPr="00A71A46">
        <w:rPr>
          <w:sz w:val="24"/>
          <w:szCs w:val="24"/>
        </w:rPr>
        <w:t xml:space="preserve"> </w:t>
      </w:r>
      <w:r w:rsidRPr="00A71A46">
        <w:rPr>
          <w:sz w:val="24"/>
          <w:szCs w:val="24"/>
        </w:rPr>
        <w:t>Išankstiniai apmokėjimai sudaro – 3125,65 Eur.</w:t>
      </w:r>
    </w:p>
    <w:p w14:paraId="33C09B66" w14:textId="2AC1DC01" w:rsidR="008214B3" w:rsidRPr="00A71A46" w:rsidRDefault="00F20218" w:rsidP="00902D83">
      <w:pPr>
        <w:pStyle w:val="Tablecaption0"/>
        <w:spacing w:after="140"/>
        <w:jc w:val="both"/>
        <w:rPr>
          <w:sz w:val="24"/>
          <w:szCs w:val="24"/>
        </w:rPr>
      </w:pPr>
      <w:r w:rsidRPr="00F20218">
        <w:rPr>
          <w:b/>
          <w:sz w:val="24"/>
          <w:szCs w:val="24"/>
        </w:rPr>
        <w:t>7.</w:t>
      </w:r>
      <w:r>
        <w:rPr>
          <w:sz w:val="24"/>
          <w:szCs w:val="24"/>
        </w:rPr>
        <w:t xml:space="preserve"> </w:t>
      </w:r>
      <w:r w:rsidR="00AF0354" w:rsidRPr="00A71A46">
        <w:rPr>
          <w:sz w:val="24"/>
          <w:szCs w:val="24"/>
        </w:rPr>
        <w:t>Per vienus metus gautinos sumos.</w:t>
      </w:r>
    </w:p>
    <w:p w14:paraId="7F1661DB" w14:textId="275DE19F" w:rsidR="008214B3" w:rsidRPr="00A71A46" w:rsidRDefault="00AF0354" w:rsidP="00902D83">
      <w:pPr>
        <w:jc w:val="both"/>
        <w:rPr>
          <w:rFonts w:ascii="Times New Roman" w:hAnsi="Times New Roman" w:cs="Times New Roman"/>
        </w:rPr>
      </w:pPr>
      <w:r w:rsidRPr="00A71A46">
        <w:rPr>
          <w:rFonts w:ascii="Times New Roman" w:hAnsi="Times New Roman" w:cs="Times New Roman"/>
        </w:rPr>
        <w:t xml:space="preserve">Ataskaitinio laikotarpio per vienus metus gautinos sumos sudaro </w:t>
      </w:r>
      <w:r w:rsidR="00377CA2" w:rsidRPr="00A71A46">
        <w:rPr>
          <w:rFonts w:ascii="Times New Roman" w:hAnsi="Times New Roman" w:cs="Times New Roman"/>
        </w:rPr>
        <w:t>211 610,39</w:t>
      </w:r>
      <w:r w:rsidRPr="00A71A46">
        <w:rPr>
          <w:rFonts w:ascii="Times New Roman" w:hAnsi="Times New Roman" w:cs="Times New Roman"/>
        </w:rPr>
        <w:t xml:space="preserve"> Eur, iš jų:</w:t>
      </w:r>
    </w:p>
    <w:p w14:paraId="52EA7AD8" w14:textId="5A312515" w:rsidR="0064382D" w:rsidRPr="00A71A46" w:rsidRDefault="00653350" w:rsidP="00902D83">
      <w:pPr>
        <w:jc w:val="both"/>
        <w:rPr>
          <w:rFonts w:ascii="Times New Roman" w:hAnsi="Times New Roman" w:cs="Times New Roman"/>
        </w:rPr>
      </w:pPr>
      <w:r w:rsidRPr="00A71A46">
        <w:rPr>
          <w:rFonts w:ascii="Times New Roman" w:hAnsi="Times New Roman" w:cs="Times New Roman"/>
        </w:rPr>
        <w:t xml:space="preserve">        </w:t>
      </w:r>
    </w:p>
    <w:p w14:paraId="18B50B8B" w14:textId="7D12A290" w:rsidR="00CB0B7C" w:rsidRPr="00A71A46" w:rsidRDefault="00AF0354" w:rsidP="00902D83">
      <w:pPr>
        <w:pStyle w:val="Pagrindinistekstas"/>
        <w:spacing w:after="140" w:line="240" w:lineRule="auto"/>
        <w:ind w:firstLine="380"/>
        <w:jc w:val="both"/>
        <w:rPr>
          <w:sz w:val="24"/>
          <w:szCs w:val="24"/>
        </w:rPr>
      </w:pPr>
      <w:r w:rsidRPr="00A71A46">
        <w:rPr>
          <w:sz w:val="24"/>
          <w:szCs w:val="24"/>
        </w:rPr>
        <w:t xml:space="preserve">• Gautinos sumos už turto naudojimą, parduotas prekes, turtą, paslaugas </w:t>
      </w:r>
      <w:r w:rsidR="00377CA2" w:rsidRPr="00A71A46">
        <w:rPr>
          <w:sz w:val="24"/>
          <w:szCs w:val="24"/>
        </w:rPr>
        <w:t>1373,38</w:t>
      </w:r>
      <w:r w:rsidRPr="00A71A46">
        <w:rPr>
          <w:sz w:val="24"/>
          <w:szCs w:val="24"/>
        </w:rPr>
        <w:t xml:space="preserve"> Eur:</w:t>
      </w:r>
    </w:p>
    <w:tbl>
      <w:tblPr>
        <w:tblOverlap w:val="never"/>
        <w:tblW w:w="978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0"/>
        <w:gridCol w:w="5770"/>
        <w:gridCol w:w="3298"/>
      </w:tblGrid>
      <w:tr w:rsidR="008214B3" w:rsidRPr="00A71A46" w14:paraId="72BB6A55" w14:textId="77777777" w:rsidTr="00CB0B7C">
        <w:trPr>
          <w:trHeight w:hRule="exact" w:val="56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888612" w14:textId="77777777" w:rsidR="008214B3" w:rsidRPr="00A71A46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Eil.</w:t>
            </w:r>
          </w:p>
          <w:p w14:paraId="348C51AF" w14:textId="77777777" w:rsidR="008214B3" w:rsidRPr="00A71A46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Nr.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2664D8" w14:textId="77777777" w:rsidR="008214B3" w:rsidRPr="00A71A46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Gautino sumos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F763C6" w14:textId="77777777" w:rsidR="008214B3" w:rsidRPr="00A71A46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Suma (Eur)</w:t>
            </w:r>
          </w:p>
        </w:tc>
      </w:tr>
      <w:tr w:rsidR="008214B3" w:rsidRPr="00A71A46" w14:paraId="4F2979C2" w14:textId="77777777" w:rsidTr="00CB0B7C">
        <w:trPr>
          <w:trHeight w:hRule="exact" w:val="28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EB430E" w14:textId="77777777" w:rsidR="008214B3" w:rsidRPr="00A71A46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1.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783372" w14:textId="77777777" w:rsidR="008214B3" w:rsidRPr="00A71A46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Gautinos sumos už turto naudojimą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5A8190" w14:textId="77777777" w:rsidR="008214B3" w:rsidRPr="00A71A46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0</w:t>
            </w:r>
          </w:p>
        </w:tc>
      </w:tr>
      <w:tr w:rsidR="008214B3" w:rsidRPr="00A71A46" w14:paraId="1CBEF242" w14:textId="77777777" w:rsidTr="00CB0B7C">
        <w:trPr>
          <w:trHeight w:hRule="exact" w:val="28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30D87A" w14:textId="77777777" w:rsidR="008214B3" w:rsidRPr="00A71A46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2.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ED815C" w14:textId="77777777" w:rsidR="008214B3" w:rsidRPr="00A71A46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Gautinos sumos už suteiktas paslaugas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88735F" w14:textId="71B38346" w:rsidR="008214B3" w:rsidRPr="00A71A46" w:rsidRDefault="00377CA2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1373,38</w:t>
            </w:r>
          </w:p>
        </w:tc>
      </w:tr>
      <w:tr w:rsidR="008214B3" w:rsidRPr="00A71A46" w14:paraId="64C0F31F" w14:textId="77777777" w:rsidTr="00CB0B7C">
        <w:trPr>
          <w:trHeight w:hRule="exact" w:val="571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609349" w14:textId="77777777" w:rsidR="008214B3" w:rsidRPr="00A71A46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3.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FF3208" w14:textId="77777777" w:rsidR="008214B3" w:rsidRPr="00A71A46" w:rsidRDefault="00AF0354" w:rsidP="00CB0B7C">
            <w:pPr>
              <w:pStyle w:val="Other0"/>
              <w:spacing w:line="269" w:lineRule="auto"/>
              <w:ind w:left="113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Gautinos sumos už konfiskuotą turtą, baudos ir kitos netesybos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2F46EE" w14:textId="77777777" w:rsidR="008214B3" w:rsidRPr="00A71A46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0</w:t>
            </w:r>
          </w:p>
        </w:tc>
      </w:tr>
    </w:tbl>
    <w:p w14:paraId="593BE438" w14:textId="77777777" w:rsidR="00CB0B7C" w:rsidRPr="00A71A46" w:rsidRDefault="00CB0B7C">
      <w:pPr>
        <w:pStyle w:val="Tablecaption0"/>
        <w:ind w:left="346"/>
        <w:rPr>
          <w:sz w:val="24"/>
          <w:szCs w:val="24"/>
        </w:rPr>
      </w:pPr>
    </w:p>
    <w:p w14:paraId="69AF3120" w14:textId="174C6393" w:rsidR="008214B3" w:rsidRPr="00A71A46" w:rsidRDefault="00AF0354">
      <w:pPr>
        <w:pStyle w:val="Tablecaption0"/>
        <w:ind w:left="346"/>
        <w:rPr>
          <w:sz w:val="24"/>
          <w:szCs w:val="24"/>
        </w:rPr>
      </w:pPr>
      <w:r w:rsidRPr="00A71A46">
        <w:rPr>
          <w:sz w:val="24"/>
          <w:szCs w:val="24"/>
        </w:rPr>
        <w:t xml:space="preserve">• Sukauptos gautinos sumos </w:t>
      </w:r>
      <w:r w:rsidR="00B43B05" w:rsidRPr="00A71A46">
        <w:rPr>
          <w:sz w:val="24"/>
          <w:szCs w:val="24"/>
        </w:rPr>
        <w:t>210 189,01</w:t>
      </w:r>
      <w:r w:rsidRPr="00A71A46">
        <w:rPr>
          <w:sz w:val="24"/>
          <w:szCs w:val="24"/>
        </w:rPr>
        <w:t xml:space="preserve"> Eur:</w:t>
      </w:r>
    </w:p>
    <w:p w14:paraId="00FC9157" w14:textId="77777777" w:rsidR="00CB0B7C" w:rsidRPr="00A71A46" w:rsidRDefault="00CB0B7C">
      <w:pPr>
        <w:pStyle w:val="Tablecaption0"/>
        <w:ind w:left="346"/>
        <w:rPr>
          <w:sz w:val="24"/>
          <w:szCs w:val="24"/>
        </w:rPr>
      </w:pPr>
    </w:p>
    <w:p w14:paraId="74605B9E" w14:textId="77777777" w:rsidR="008214B3" w:rsidRPr="00A71A46" w:rsidRDefault="008214B3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965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3"/>
        <w:gridCol w:w="5784"/>
        <w:gridCol w:w="3283"/>
      </w:tblGrid>
      <w:tr w:rsidR="008214B3" w:rsidRPr="00A71A46" w14:paraId="41E7B4EF" w14:textId="77777777" w:rsidTr="002078DD">
        <w:trPr>
          <w:trHeight w:hRule="exact" w:val="648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A7B243" w14:textId="77777777" w:rsidR="008214B3" w:rsidRPr="00A71A46" w:rsidRDefault="00AF0354">
            <w:pPr>
              <w:pStyle w:val="Other0"/>
              <w:spacing w:after="40"/>
              <w:ind w:firstLine="180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Eil.</w:t>
            </w:r>
          </w:p>
          <w:p w14:paraId="4F6E8F14" w14:textId="77777777" w:rsidR="008214B3" w:rsidRPr="00A71A46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Nr.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73CAD4" w14:textId="77777777" w:rsidR="008214B3" w:rsidRPr="00A71A46" w:rsidRDefault="00AF0354">
            <w:pPr>
              <w:pStyle w:val="Other0"/>
              <w:ind w:left="1060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Sukauptos gautinos sumos iš biudžeto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391BAD" w14:textId="77777777" w:rsidR="008214B3" w:rsidRPr="00A71A46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Suma (Eur)</w:t>
            </w:r>
          </w:p>
        </w:tc>
      </w:tr>
      <w:tr w:rsidR="008214B3" w:rsidRPr="00A71A46" w14:paraId="75A3E3FF" w14:textId="77777777" w:rsidTr="002078DD">
        <w:trPr>
          <w:trHeight w:hRule="exact" w:val="331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14FCAE" w14:textId="6E6DA340" w:rsidR="008214B3" w:rsidRPr="00A71A46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1</w:t>
            </w:r>
            <w:r w:rsidR="00F20218">
              <w:rPr>
                <w:sz w:val="24"/>
                <w:szCs w:val="24"/>
              </w:rPr>
              <w:t>.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2E8078" w14:textId="77777777" w:rsidR="008214B3" w:rsidRPr="00A71A46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Atostogų kaupiniams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034CBF" w14:textId="21A3C45B" w:rsidR="008214B3" w:rsidRPr="00A71A46" w:rsidRDefault="002B6920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60956,18</w:t>
            </w:r>
          </w:p>
        </w:tc>
      </w:tr>
      <w:tr w:rsidR="008214B3" w:rsidRPr="00A71A46" w14:paraId="4F91A982" w14:textId="77777777" w:rsidTr="002078DD">
        <w:trPr>
          <w:trHeight w:hRule="exact" w:val="322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6E98B6" w14:textId="77777777" w:rsidR="008214B3" w:rsidRPr="00A71A46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2.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E54752" w14:textId="77777777" w:rsidR="008214B3" w:rsidRPr="00A71A46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Valstybinio socialinio draudimo fondui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EE0064" w14:textId="40B3DCEC" w:rsidR="008214B3" w:rsidRPr="00A71A46" w:rsidRDefault="0005548C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883,87</w:t>
            </w:r>
          </w:p>
        </w:tc>
      </w:tr>
      <w:tr w:rsidR="008214B3" w:rsidRPr="00A71A46" w14:paraId="37FA0CE2" w14:textId="77777777" w:rsidTr="002078DD">
        <w:trPr>
          <w:trHeight w:hRule="exact" w:val="326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20CE60" w14:textId="354335A4" w:rsidR="008214B3" w:rsidRPr="00A71A46" w:rsidRDefault="004520AD">
            <w:pPr>
              <w:pStyle w:val="Other0"/>
              <w:ind w:firstLine="260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3</w:t>
            </w:r>
            <w:r w:rsidR="00F20218">
              <w:rPr>
                <w:sz w:val="24"/>
                <w:szCs w:val="24"/>
              </w:rPr>
              <w:t>.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99ECCC" w14:textId="5EF29B89" w:rsidR="008214B3" w:rsidRPr="00A71A46" w:rsidRDefault="004520AD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Tiekėjams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1E4998" w14:textId="0A5E8651" w:rsidR="008214B3" w:rsidRPr="00A71A46" w:rsidRDefault="00B43B05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3</w:t>
            </w:r>
            <w:r w:rsidR="0063779A" w:rsidRPr="00A71A46">
              <w:rPr>
                <w:sz w:val="24"/>
                <w:szCs w:val="24"/>
              </w:rPr>
              <w:t>7781,80</w:t>
            </w:r>
          </w:p>
        </w:tc>
      </w:tr>
      <w:tr w:rsidR="00B4097A" w:rsidRPr="00A71A46" w14:paraId="157E0A2C" w14:textId="77777777" w:rsidTr="002078DD">
        <w:trPr>
          <w:trHeight w:hRule="exact" w:val="326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27321F" w14:textId="7F1CC3CF" w:rsidR="00B4097A" w:rsidRPr="00A71A46" w:rsidRDefault="00B4097A">
            <w:pPr>
              <w:pStyle w:val="Other0"/>
              <w:ind w:firstLine="260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4</w:t>
            </w:r>
            <w:r w:rsidR="00F20218">
              <w:rPr>
                <w:sz w:val="24"/>
                <w:szCs w:val="24"/>
              </w:rPr>
              <w:t>.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BA95FF" w14:textId="2215EE21" w:rsidR="00B4097A" w:rsidRPr="00A71A46" w:rsidRDefault="00B4097A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Mokėtinas darbo užmokestis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191D19" w14:textId="5AF31040" w:rsidR="00B4097A" w:rsidRPr="00A71A46" w:rsidRDefault="00B43B05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61918,12</w:t>
            </w:r>
          </w:p>
        </w:tc>
      </w:tr>
      <w:tr w:rsidR="00B4097A" w:rsidRPr="00A71A46" w14:paraId="5957A924" w14:textId="77777777" w:rsidTr="00F07A6F">
        <w:trPr>
          <w:trHeight w:hRule="exact" w:val="326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494467" w14:textId="0D90DC41" w:rsidR="00B4097A" w:rsidRPr="00A71A46" w:rsidRDefault="00B4097A">
            <w:pPr>
              <w:pStyle w:val="Other0"/>
              <w:ind w:firstLine="260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5</w:t>
            </w:r>
            <w:r w:rsidR="00F20218">
              <w:rPr>
                <w:sz w:val="24"/>
                <w:szCs w:val="24"/>
              </w:rPr>
              <w:t>.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D1D326" w14:textId="674B1BEE" w:rsidR="00B4097A" w:rsidRPr="00A71A46" w:rsidRDefault="00B4097A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Mokėtinas pajamų mokestis ir socialinio draudimo įmokos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9E2755" w14:textId="549C415A" w:rsidR="00B4097A" w:rsidRPr="00A71A46" w:rsidRDefault="00B43B05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42211,77</w:t>
            </w:r>
          </w:p>
        </w:tc>
      </w:tr>
      <w:tr w:rsidR="008214B3" w:rsidRPr="00A71A46" w14:paraId="7722BDF5" w14:textId="77777777" w:rsidTr="00F07A6F">
        <w:trPr>
          <w:trHeight w:hRule="exact" w:val="331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CD0A94" w14:textId="095E6D6D" w:rsidR="008214B3" w:rsidRPr="00A71A46" w:rsidRDefault="00F20218">
            <w:pPr>
              <w:pStyle w:val="Other0"/>
              <w:ind w:firstLine="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1B8663" w14:textId="31656D99" w:rsidR="008214B3" w:rsidRPr="00A71A46" w:rsidRDefault="0079014C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Kitos sukauptos gautinos sumos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FF6DC4" w14:textId="1B31C981" w:rsidR="008214B3" w:rsidRPr="00A71A46" w:rsidRDefault="0079014C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6437,27</w:t>
            </w:r>
          </w:p>
        </w:tc>
      </w:tr>
    </w:tbl>
    <w:p w14:paraId="1493B67C" w14:textId="77777777" w:rsidR="00CB0B7C" w:rsidRPr="00A71A46" w:rsidRDefault="00CB0B7C">
      <w:pPr>
        <w:pStyle w:val="Tablecaption0"/>
        <w:ind w:left="346"/>
        <w:rPr>
          <w:sz w:val="24"/>
          <w:szCs w:val="24"/>
        </w:rPr>
      </w:pPr>
    </w:p>
    <w:p w14:paraId="01CC804D" w14:textId="5DAE208F" w:rsidR="008214B3" w:rsidRPr="00A71A46" w:rsidRDefault="00AF0354">
      <w:pPr>
        <w:pStyle w:val="Tablecaption0"/>
        <w:ind w:left="346"/>
        <w:rPr>
          <w:sz w:val="24"/>
          <w:szCs w:val="24"/>
        </w:rPr>
      </w:pPr>
      <w:r w:rsidRPr="00A71A46">
        <w:rPr>
          <w:sz w:val="24"/>
          <w:szCs w:val="24"/>
        </w:rPr>
        <w:t xml:space="preserve">• Kitos gautinos sumos sudaro </w:t>
      </w:r>
      <w:r w:rsidR="0079014C" w:rsidRPr="00A71A46">
        <w:rPr>
          <w:sz w:val="24"/>
          <w:szCs w:val="24"/>
        </w:rPr>
        <w:t>48,00</w:t>
      </w:r>
      <w:r w:rsidRPr="00A71A46">
        <w:rPr>
          <w:sz w:val="24"/>
          <w:szCs w:val="24"/>
        </w:rPr>
        <w:t xml:space="preserve"> Eur:</w:t>
      </w:r>
    </w:p>
    <w:p w14:paraId="1D62C7DE" w14:textId="77777777" w:rsidR="00CB0B7C" w:rsidRPr="00A71A46" w:rsidRDefault="00CB0B7C">
      <w:pPr>
        <w:pStyle w:val="Tablecaption0"/>
        <w:ind w:left="346"/>
        <w:rPr>
          <w:sz w:val="24"/>
          <w:szCs w:val="24"/>
        </w:rPr>
      </w:pPr>
    </w:p>
    <w:p w14:paraId="719A4479" w14:textId="77777777" w:rsidR="008214B3" w:rsidRPr="00A71A46" w:rsidRDefault="008214B3">
      <w:pPr>
        <w:spacing w:line="1" w:lineRule="exact"/>
        <w:rPr>
          <w:rFonts w:ascii="Times New Roman" w:hAnsi="Times New Roman" w:cs="Times New Roman"/>
        </w:rPr>
      </w:pPr>
    </w:p>
    <w:p w14:paraId="63B135F6" w14:textId="3C7C740F" w:rsidR="008214B3" w:rsidRPr="00A71A46" w:rsidRDefault="007A11A0" w:rsidP="00CB0B7C">
      <w:pPr>
        <w:pStyle w:val="Tablecaption0"/>
        <w:jc w:val="both"/>
        <w:rPr>
          <w:sz w:val="24"/>
          <w:szCs w:val="24"/>
        </w:rPr>
      </w:pPr>
      <w:r w:rsidRPr="00A71A46">
        <w:rPr>
          <w:b/>
          <w:bCs/>
          <w:sz w:val="24"/>
          <w:szCs w:val="24"/>
        </w:rPr>
        <w:t>8 .</w:t>
      </w:r>
      <w:r w:rsidR="00AF0354" w:rsidRPr="00A71A46">
        <w:rPr>
          <w:sz w:val="24"/>
          <w:szCs w:val="24"/>
        </w:rPr>
        <w:t xml:space="preserve"> Pinigai ir pinigų ekvivalentai.</w:t>
      </w:r>
    </w:p>
    <w:p w14:paraId="2070095E" w14:textId="77777777" w:rsidR="008214B3" w:rsidRPr="00A71A46" w:rsidRDefault="008214B3" w:rsidP="00CB0B7C">
      <w:pPr>
        <w:spacing w:after="119" w:line="1" w:lineRule="exact"/>
        <w:jc w:val="both"/>
        <w:rPr>
          <w:rFonts w:ascii="Times New Roman" w:hAnsi="Times New Roman" w:cs="Times New Roman"/>
        </w:rPr>
      </w:pPr>
    </w:p>
    <w:p w14:paraId="05241D50" w14:textId="73561D82" w:rsidR="008214B3" w:rsidRPr="00A71A46" w:rsidRDefault="00AF0354" w:rsidP="00CB0B7C">
      <w:pPr>
        <w:pStyle w:val="Pagrindinistekstas"/>
        <w:spacing w:after="0" w:line="396" w:lineRule="auto"/>
        <w:ind w:firstLine="440"/>
        <w:jc w:val="both"/>
        <w:rPr>
          <w:sz w:val="24"/>
          <w:szCs w:val="24"/>
        </w:rPr>
      </w:pPr>
      <w:r w:rsidRPr="00A71A46">
        <w:rPr>
          <w:sz w:val="24"/>
          <w:szCs w:val="24"/>
        </w:rPr>
        <w:t xml:space="preserve">Piniginių lėšų likutį </w:t>
      </w:r>
      <w:r w:rsidR="0079014C" w:rsidRPr="00A71A46">
        <w:rPr>
          <w:sz w:val="24"/>
          <w:szCs w:val="24"/>
        </w:rPr>
        <w:t>120 571,65</w:t>
      </w:r>
      <w:r w:rsidRPr="00A71A46">
        <w:rPr>
          <w:sz w:val="24"/>
          <w:szCs w:val="24"/>
        </w:rPr>
        <w:t xml:space="preserve"> Eur ataskaitinio laikotarpio pabaigai sudaro pinigai banko sąskaitose.</w:t>
      </w:r>
    </w:p>
    <w:p w14:paraId="55854873" w14:textId="416FB755" w:rsidR="008214B3" w:rsidRPr="00A71A46" w:rsidRDefault="007A11A0" w:rsidP="00E17892">
      <w:pPr>
        <w:pStyle w:val="Pagrindinistekstas"/>
        <w:tabs>
          <w:tab w:val="left" w:pos="358"/>
        </w:tabs>
        <w:spacing w:after="0" w:line="396" w:lineRule="auto"/>
        <w:jc w:val="both"/>
        <w:rPr>
          <w:sz w:val="24"/>
          <w:szCs w:val="24"/>
        </w:rPr>
      </w:pPr>
      <w:bookmarkStart w:id="9" w:name="bookmark11"/>
      <w:bookmarkEnd w:id="9"/>
      <w:r w:rsidRPr="00A71A46">
        <w:rPr>
          <w:sz w:val="24"/>
          <w:szCs w:val="24"/>
        </w:rPr>
        <w:t>9</w:t>
      </w:r>
      <w:r w:rsidR="00E17892" w:rsidRPr="00A71A46">
        <w:rPr>
          <w:sz w:val="24"/>
          <w:szCs w:val="24"/>
        </w:rPr>
        <w:t>.</w:t>
      </w:r>
      <w:r w:rsidR="00AF0354" w:rsidRPr="00A71A46">
        <w:rPr>
          <w:sz w:val="24"/>
          <w:szCs w:val="24"/>
        </w:rPr>
        <w:t xml:space="preserve"> </w:t>
      </w:r>
      <w:r w:rsidRPr="00A71A46">
        <w:rPr>
          <w:sz w:val="24"/>
          <w:szCs w:val="24"/>
        </w:rPr>
        <w:t xml:space="preserve"> </w:t>
      </w:r>
      <w:r w:rsidR="00AF0354" w:rsidRPr="00A71A46">
        <w:rPr>
          <w:sz w:val="24"/>
          <w:szCs w:val="24"/>
        </w:rPr>
        <w:t>Finansavimo sumos.</w:t>
      </w:r>
    </w:p>
    <w:p w14:paraId="75393B11" w14:textId="1675A987" w:rsidR="008214B3" w:rsidRPr="00A71A46" w:rsidRDefault="00AF0354" w:rsidP="00CB0B7C">
      <w:pPr>
        <w:pStyle w:val="Pagrindinistekstas"/>
        <w:spacing w:after="260" w:line="396" w:lineRule="auto"/>
        <w:jc w:val="both"/>
        <w:rPr>
          <w:sz w:val="24"/>
          <w:szCs w:val="24"/>
        </w:rPr>
      </w:pPr>
      <w:r w:rsidRPr="00A71A46">
        <w:rPr>
          <w:sz w:val="24"/>
          <w:szCs w:val="24"/>
        </w:rPr>
        <w:t xml:space="preserve">Ataskaitinio laikotarpio pabaigai finansavimo sumų likutis yra </w:t>
      </w:r>
      <w:r w:rsidR="00BE471B" w:rsidRPr="00A71A46">
        <w:rPr>
          <w:sz w:val="24"/>
          <w:szCs w:val="24"/>
        </w:rPr>
        <w:t>1</w:t>
      </w:r>
      <w:r w:rsidR="00B52AF8" w:rsidRPr="00A71A46">
        <w:rPr>
          <w:sz w:val="24"/>
          <w:szCs w:val="24"/>
        </w:rPr>
        <w:t> 793 843,34</w:t>
      </w:r>
      <w:r w:rsidRPr="00A71A46">
        <w:rPr>
          <w:sz w:val="24"/>
          <w:szCs w:val="24"/>
        </w:rPr>
        <w:t xml:space="preserve"> Eur Finansavimo sumų gavimas pagal šaltinius pateiktas lentelėje: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4"/>
        <w:gridCol w:w="5405"/>
        <w:gridCol w:w="3278"/>
      </w:tblGrid>
      <w:tr w:rsidR="008214B3" w:rsidRPr="00A71A46" w14:paraId="4E692575" w14:textId="77777777" w:rsidTr="00CB0B7C">
        <w:trPr>
          <w:trHeight w:hRule="exact" w:val="566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9BEC78" w14:textId="77777777" w:rsidR="008214B3" w:rsidRPr="00A71A46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lastRenderedPageBreak/>
              <w:t>Eil.</w:t>
            </w:r>
          </w:p>
          <w:p w14:paraId="0BCB83A6" w14:textId="77777777" w:rsidR="008214B3" w:rsidRPr="00A71A46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Nr.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8638CB" w14:textId="77777777" w:rsidR="008214B3" w:rsidRPr="00A71A46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Šaltinis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3D9425" w14:textId="77777777" w:rsidR="008214B3" w:rsidRPr="00A71A46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Gauta (Eur)</w:t>
            </w:r>
          </w:p>
        </w:tc>
      </w:tr>
      <w:tr w:rsidR="008214B3" w:rsidRPr="00A71A46" w14:paraId="2EC012A9" w14:textId="77777777" w:rsidTr="00CB0B7C">
        <w:trPr>
          <w:trHeight w:hRule="exact" w:val="283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CEE76D" w14:textId="77777777" w:rsidR="008214B3" w:rsidRPr="00A71A46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1.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9105FB" w14:textId="77777777" w:rsidR="008214B3" w:rsidRPr="00A71A46" w:rsidRDefault="00AF0354" w:rsidP="00CB0B7C">
            <w:pPr>
              <w:pStyle w:val="Other0"/>
              <w:ind w:left="158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Iš valstybės biudžeto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9F4FAA" w14:textId="470AAA36" w:rsidR="008214B3" w:rsidRPr="00A71A46" w:rsidRDefault="005059CA" w:rsidP="00F20218">
            <w:pPr>
              <w:jc w:val="center"/>
              <w:rPr>
                <w:rFonts w:ascii="Times New Roman" w:hAnsi="Times New Roman" w:cs="Times New Roman"/>
              </w:rPr>
            </w:pPr>
            <w:r w:rsidRPr="00A71A46">
              <w:rPr>
                <w:rFonts w:ascii="Times New Roman" w:hAnsi="Times New Roman" w:cs="Times New Roman"/>
              </w:rPr>
              <w:t>1</w:t>
            </w:r>
            <w:r w:rsidR="00B52AF8" w:rsidRPr="00A71A46">
              <w:rPr>
                <w:rFonts w:ascii="Times New Roman" w:hAnsi="Times New Roman" w:cs="Times New Roman"/>
              </w:rPr>
              <w:t> 235 033,20</w:t>
            </w:r>
          </w:p>
        </w:tc>
      </w:tr>
      <w:tr w:rsidR="008214B3" w:rsidRPr="00A71A46" w14:paraId="3088B304" w14:textId="77777777" w:rsidTr="00CB0B7C">
        <w:trPr>
          <w:trHeight w:hRule="exact" w:val="293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98B86F" w14:textId="77777777" w:rsidR="008214B3" w:rsidRPr="00A71A46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2.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E84867" w14:textId="77777777" w:rsidR="008214B3" w:rsidRPr="00A71A46" w:rsidRDefault="00AF0354" w:rsidP="00CB0B7C">
            <w:pPr>
              <w:pStyle w:val="Other0"/>
              <w:ind w:left="158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Iš savivaldybės biudžeto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2E553B" w14:textId="2B66C30D" w:rsidR="008214B3" w:rsidRPr="00A71A46" w:rsidRDefault="00B52AF8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425 286,98</w:t>
            </w:r>
          </w:p>
        </w:tc>
      </w:tr>
      <w:tr w:rsidR="00BE471B" w:rsidRPr="00A71A46" w14:paraId="35751D89" w14:textId="77777777" w:rsidTr="00CB0B7C">
        <w:trPr>
          <w:trHeight w:hRule="exact" w:val="293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2CA4F3A" w14:textId="690FDEBF" w:rsidR="00BE471B" w:rsidRPr="00A71A46" w:rsidRDefault="00BE471B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3.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4E3B5D" w14:textId="6B054CC8" w:rsidR="00BE471B" w:rsidRPr="00A71A46" w:rsidRDefault="00BE471B" w:rsidP="00CB0B7C">
            <w:pPr>
              <w:pStyle w:val="Other0"/>
              <w:ind w:left="158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Iš EU, užsienio valstybių ir tarptautinių organizacijų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4829B6" w14:textId="314BCECE" w:rsidR="00BE471B" w:rsidRPr="00A71A46" w:rsidRDefault="00B52AF8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125667,81</w:t>
            </w:r>
          </w:p>
        </w:tc>
      </w:tr>
      <w:tr w:rsidR="00BE471B" w:rsidRPr="00A71A46" w14:paraId="55FDAA04" w14:textId="77777777" w:rsidTr="00CB0B7C">
        <w:trPr>
          <w:trHeight w:hRule="exact" w:val="293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7CEF41" w14:textId="0F012CB0" w:rsidR="00BE471B" w:rsidRPr="00A71A46" w:rsidRDefault="00BE471B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4.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1F36D27" w14:textId="1DC3522C" w:rsidR="00BE471B" w:rsidRPr="00A71A46" w:rsidRDefault="00BE471B" w:rsidP="00CB0B7C">
            <w:pPr>
              <w:pStyle w:val="Other0"/>
              <w:ind w:left="158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Iš kitų šaltinių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AF3128" w14:textId="469C4453" w:rsidR="00BE471B" w:rsidRPr="00A71A46" w:rsidRDefault="00B52AF8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7855,35</w:t>
            </w:r>
          </w:p>
        </w:tc>
      </w:tr>
    </w:tbl>
    <w:p w14:paraId="07488097" w14:textId="77777777" w:rsidR="008214B3" w:rsidRPr="00A71A46" w:rsidRDefault="008214B3">
      <w:pPr>
        <w:spacing w:after="259" w:line="1" w:lineRule="exact"/>
        <w:rPr>
          <w:rFonts w:ascii="Times New Roman" w:hAnsi="Times New Roman" w:cs="Times New Roman"/>
        </w:rPr>
      </w:pPr>
    </w:p>
    <w:p w14:paraId="7EFD8818" w14:textId="4704AD3F" w:rsidR="00CB0B7C" w:rsidRPr="00A71A46" w:rsidRDefault="00D6165E" w:rsidP="00D6165E">
      <w:pPr>
        <w:pStyle w:val="Pagrindinistekstas"/>
        <w:tabs>
          <w:tab w:val="left" w:pos="358"/>
        </w:tabs>
        <w:spacing w:after="0"/>
        <w:jc w:val="both"/>
        <w:rPr>
          <w:sz w:val="24"/>
          <w:szCs w:val="24"/>
        </w:rPr>
      </w:pPr>
      <w:bookmarkStart w:id="10" w:name="bookmark12"/>
      <w:bookmarkEnd w:id="10"/>
      <w:r w:rsidRPr="00A71A46">
        <w:rPr>
          <w:sz w:val="24"/>
          <w:szCs w:val="24"/>
        </w:rPr>
        <w:t xml:space="preserve">10. </w:t>
      </w:r>
      <w:r w:rsidR="00AF0354" w:rsidRPr="00A71A46">
        <w:rPr>
          <w:sz w:val="24"/>
          <w:szCs w:val="24"/>
        </w:rPr>
        <w:t xml:space="preserve"> </w:t>
      </w:r>
      <w:r w:rsidRPr="00A71A46">
        <w:rPr>
          <w:sz w:val="24"/>
          <w:szCs w:val="24"/>
        </w:rPr>
        <w:t>Kiti ilgalaikiai įsipareigojimai – 2104,19 Eur.</w:t>
      </w:r>
    </w:p>
    <w:p w14:paraId="5F5AFDEC" w14:textId="35AC7206" w:rsidR="008214B3" w:rsidRPr="00A71A46" w:rsidRDefault="00E90D59" w:rsidP="00E90D59">
      <w:pPr>
        <w:pStyle w:val="Pagrindinistekstas"/>
        <w:tabs>
          <w:tab w:val="left" w:pos="478"/>
        </w:tabs>
        <w:spacing w:line="240" w:lineRule="auto"/>
        <w:rPr>
          <w:sz w:val="24"/>
          <w:szCs w:val="24"/>
        </w:rPr>
      </w:pPr>
      <w:bookmarkStart w:id="11" w:name="bookmark13"/>
      <w:bookmarkEnd w:id="11"/>
      <w:r w:rsidRPr="00A71A46">
        <w:rPr>
          <w:sz w:val="24"/>
          <w:szCs w:val="24"/>
        </w:rPr>
        <w:t>11</w:t>
      </w:r>
      <w:r w:rsidR="00AF0354" w:rsidRPr="00A71A46">
        <w:rPr>
          <w:sz w:val="24"/>
          <w:szCs w:val="24"/>
        </w:rPr>
        <w:t xml:space="preserve"> Trumpalaikiai įsipareigojimai:</w:t>
      </w:r>
      <w:r w:rsidR="003F4C18" w:rsidRPr="00A71A46">
        <w:rPr>
          <w:sz w:val="24"/>
          <w:szCs w:val="24"/>
        </w:rPr>
        <w:t xml:space="preserve"> </w:t>
      </w:r>
      <w:r w:rsidR="00B52AF8" w:rsidRPr="00A71A46">
        <w:rPr>
          <w:sz w:val="24"/>
          <w:szCs w:val="24"/>
        </w:rPr>
        <w:t>205 557,36</w:t>
      </w:r>
      <w:r w:rsidRPr="00A71A46">
        <w:rPr>
          <w:sz w:val="24"/>
          <w:szCs w:val="24"/>
        </w:rPr>
        <w:t xml:space="preserve"> Eur.</w:t>
      </w:r>
    </w:p>
    <w:p w14:paraId="40CC34A8" w14:textId="45733893" w:rsidR="008214B3" w:rsidRPr="00A71A46" w:rsidRDefault="00AF0354">
      <w:pPr>
        <w:pStyle w:val="Pagrindinistekstas"/>
        <w:spacing w:line="240" w:lineRule="auto"/>
        <w:ind w:firstLine="380"/>
        <w:rPr>
          <w:sz w:val="24"/>
          <w:szCs w:val="24"/>
        </w:rPr>
      </w:pPr>
      <w:r w:rsidRPr="00A71A46">
        <w:rPr>
          <w:sz w:val="24"/>
          <w:szCs w:val="24"/>
        </w:rPr>
        <w:t xml:space="preserve">• Įsiskolinimą tiekėjams ataskaitinio laikotarpio pabaigoje sudaro </w:t>
      </w:r>
      <w:r w:rsidR="00B52AF8" w:rsidRPr="00A71A46">
        <w:rPr>
          <w:sz w:val="24"/>
          <w:szCs w:val="24"/>
        </w:rPr>
        <w:t>39 539,42</w:t>
      </w:r>
      <w:r w:rsidRPr="00A71A46">
        <w:rPr>
          <w:sz w:val="24"/>
          <w:szCs w:val="24"/>
        </w:rPr>
        <w:t xml:space="preserve"> Eur:</w:t>
      </w:r>
    </w:p>
    <w:p w14:paraId="750CD669" w14:textId="77777777" w:rsidR="00CB0B7C" w:rsidRPr="00A71A46" w:rsidRDefault="00CB0B7C">
      <w:pPr>
        <w:pStyle w:val="Pagrindinistekstas"/>
        <w:spacing w:line="240" w:lineRule="auto"/>
        <w:ind w:firstLine="380"/>
        <w:rPr>
          <w:sz w:val="24"/>
          <w:szCs w:val="24"/>
        </w:rPr>
      </w:pPr>
    </w:p>
    <w:tbl>
      <w:tblPr>
        <w:tblOverlap w:val="never"/>
        <w:tblW w:w="978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5"/>
        <w:gridCol w:w="5808"/>
        <w:gridCol w:w="3264"/>
      </w:tblGrid>
      <w:tr w:rsidR="008214B3" w:rsidRPr="00A71A46" w14:paraId="18461561" w14:textId="77777777" w:rsidTr="00897897">
        <w:trPr>
          <w:trHeight w:hRule="exact" w:val="648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8A81FE" w14:textId="77777777" w:rsidR="008214B3" w:rsidRPr="00A71A46" w:rsidRDefault="00AF0354">
            <w:pPr>
              <w:pStyle w:val="Other0"/>
              <w:spacing w:after="4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Eil.</w:t>
            </w:r>
          </w:p>
          <w:p w14:paraId="44A9ACE3" w14:textId="77777777" w:rsidR="008214B3" w:rsidRPr="00A71A46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Nr.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5A6279" w14:textId="77777777" w:rsidR="00CB0B7C" w:rsidRPr="00A71A46" w:rsidRDefault="00CB0B7C">
            <w:pPr>
              <w:pStyle w:val="Other0"/>
              <w:spacing w:line="300" w:lineRule="auto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Tiekėjai</w:t>
            </w:r>
          </w:p>
          <w:p w14:paraId="728085E9" w14:textId="77777777" w:rsidR="008214B3" w:rsidRPr="00A71A46" w:rsidRDefault="00AF0354">
            <w:pPr>
              <w:pStyle w:val="Other0"/>
              <w:spacing w:line="300" w:lineRule="auto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(5 didžiausi)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9E2033" w14:textId="77777777" w:rsidR="008214B3" w:rsidRPr="00A71A46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Suma (Eur)</w:t>
            </w:r>
          </w:p>
        </w:tc>
      </w:tr>
      <w:tr w:rsidR="008214B3" w:rsidRPr="00A71A46" w14:paraId="5725F729" w14:textId="77777777" w:rsidTr="00897897">
        <w:trPr>
          <w:trHeight w:hRule="exact" w:val="32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AEDD57" w14:textId="77777777" w:rsidR="008214B3" w:rsidRPr="00A71A46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1.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6E27CC" w14:textId="17DDABCB" w:rsidR="008214B3" w:rsidRPr="00A71A46" w:rsidRDefault="00E90D59" w:rsidP="00CB0B7C">
            <w:pPr>
              <w:pStyle w:val="Other0"/>
              <w:ind w:left="125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AB Šiaulių energija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F9AB1A" w14:textId="17D145CD" w:rsidR="00024188" w:rsidRPr="00A71A46" w:rsidRDefault="00B92330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29052,81</w:t>
            </w:r>
          </w:p>
        </w:tc>
      </w:tr>
      <w:tr w:rsidR="008214B3" w:rsidRPr="00A71A46" w14:paraId="6431C601" w14:textId="77777777" w:rsidTr="00024188">
        <w:trPr>
          <w:trHeight w:hRule="exact" w:val="331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87BD54" w14:textId="77777777" w:rsidR="008214B3" w:rsidRPr="00A71A46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2.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772CC4" w14:textId="3996B8C5" w:rsidR="008214B3" w:rsidRPr="00A71A46" w:rsidRDefault="00187BA2" w:rsidP="00CB0B7C">
            <w:pPr>
              <w:pStyle w:val="Other0"/>
              <w:ind w:left="125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AB Energijos skirstymo operatorius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FD083B" w14:textId="22B101A4" w:rsidR="008214B3" w:rsidRPr="00A71A46" w:rsidRDefault="00B92330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832,33</w:t>
            </w:r>
          </w:p>
        </w:tc>
      </w:tr>
      <w:tr w:rsidR="00024188" w:rsidRPr="00A71A46" w14:paraId="6A30ED1E" w14:textId="77777777" w:rsidTr="00024188">
        <w:trPr>
          <w:trHeight w:hRule="exact" w:val="331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EA8406" w14:textId="72059028" w:rsidR="00024188" w:rsidRPr="00A71A46" w:rsidRDefault="00024188">
            <w:pPr>
              <w:pStyle w:val="Other0"/>
              <w:ind w:firstLine="260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3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2D7A569" w14:textId="1FC95FC5" w:rsidR="00024188" w:rsidRPr="00A71A46" w:rsidRDefault="00187BA2" w:rsidP="00CB0B7C">
            <w:pPr>
              <w:pStyle w:val="Other0"/>
              <w:ind w:left="125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 xml:space="preserve">UAB </w:t>
            </w:r>
            <w:proofErr w:type="spellStart"/>
            <w:r w:rsidRPr="00A71A46">
              <w:rPr>
                <w:sz w:val="24"/>
                <w:szCs w:val="24"/>
              </w:rPr>
              <w:t>Ignitis</w:t>
            </w:r>
            <w:proofErr w:type="spellEnd"/>
            <w:r w:rsidRPr="00A71A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F16EB6" w14:textId="1122D1F4" w:rsidR="00024188" w:rsidRPr="00A71A46" w:rsidRDefault="00B92330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3535,66</w:t>
            </w:r>
          </w:p>
        </w:tc>
      </w:tr>
      <w:tr w:rsidR="00024188" w:rsidRPr="00A71A46" w14:paraId="55555451" w14:textId="77777777" w:rsidTr="00F20218">
        <w:trPr>
          <w:trHeight w:hRule="exact" w:val="331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CF99E9" w14:textId="45908516" w:rsidR="00024188" w:rsidRPr="00A71A46" w:rsidRDefault="00024188">
            <w:pPr>
              <w:pStyle w:val="Other0"/>
              <w:ind w:firstLine="260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4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50458E" w14:textId="453767D4" w:rsidR="00024188" w:rsidRPr="00A71A46" w:rsidRDefault="00D919F1" w:rsidP="00CB0B7C">
            <w:pPr>
              <w:pStyle w:val="Other0"/>
              <w:ind w:left="125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 xml:space="preserve">UAB </w:t>
            </w:r>
            <w:r w:rsidR="00B92330" w:rsidRPr="00A71A46">
              <w:rPr>
                <w:sz w:val="24"/>
                <w:szCs w:val="24"/>
              </w:rPr>
              <w:t>Šiaulių vandenys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891E20" w14:textId="68CBA209" w:rsidR="00024188" w:rsidRPr="00A71A46" w:rsidRDefault="00B92330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1289,78</w:t>
            </w:r>
          </w:p>
        </w:tc>
      </w:tr>
      <w:tr w:rsidR="00024188" w:rsidRPr="00A71A46" w14:paraId="1ADC0A27" w14:textId="77777777" w:rsidTr="00F20218">
        <w:trPr>
          <w:trHeight w:hRule="exact" w:val="331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786349" w14:textId="067E30F2" w:rsidR="00024188" w:rsidRPr="00A71A46" w:rsidRDefault="00024188">
            <w:pPr>
              <w:pStyle w:val="Other0"/>
              <w:ind w:firstLine="260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5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85B4FF" w14:textId="0D81FF31" w:rsidR="00024188" w:rsidRPr="00A71A46" w:rsidRDefault="00024188" w:rsidP="00CB0B7C">
            <w:pPr>
              <w:pStyle w:val="Other0"/>
              <w:ind w:left="125"/>
              <w:rPr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7D6D6F" w14:textId="3979C04C" w:rsidR="00024188" w:rsidRPr="00A71A46" w:rsidRDefault="00024188">
            <w:pPr>
              <w:pStyle w:val="Other0"/>
              <w:jc w:val="center"/>
              <w:rPr>
                <w:sz w:val="24"/>
                <w:szCs w:val="24"/>
              </w:rPr>
            </w:pPr>
          </w:p>
        </w:tc>
      </w:tr>
    </w:tbl>
    <w:p w14:paraId="3584C2D2" w14:textId="77777777" w:rsidR="00CB0B7C" w:rsidRPr="00A71A46" w:rsidRDefault="00CB0B7C">
      <w:pPr>
        <w:pStyle w:val="Tablecaption0"/>
        <w:ind w:left="341"/>
        <w:rPr>
          <w:sz w:val="24"/>
          <w:szCs w:val="24"/>
        </w:rPr>
      </w:pPr>
    </w:p>
    <w:p w14:paraId="4132BBB8" w14:textId="1D81C76D" w:rsidR="008214B3" w:rsidRPr="00A71A46" w:rsidRDefault="00AF0354" w:rsidP="00CB0B7C">
      <w:pPr>
        <w:pStyle w:val="Tablecaption0"/>
        <w:ind w:left="341"/>
        <w:jc w:val="both"/>
        <w:rPr>
          <w:sz w:val="24"/>
          <w:szCs w:val="24"/>
        </w:rPr>
      </w:pPr>
      <w:r w:rsidRPr="00A71A46">
        <w:rPr>
          <w:sz w:val="24"/>
          <w:szCs w:val="24"/>
        </w:rPr>
        <w:t>• Su darbo santykiais susiję įsipareigojimai. Su darbo santykiais susijusieji įsipareigojimai sudaro</w:t>
      </w:r>
      <w:r w:rsidR="00CB0B7C" w:rsidRPr="00A71A46">
        <w:rPr>
          <w:sz w:val="24"/>
          <w:szCs w:val="24"/>
        </w:rPr>
        <w:t xml:space="preserve"> </w:t>
      </w:r>
      <w:r w:rsidR="00B92330" w:rsidRPr="00A71A46">
        <w:rPr>
          <w:sz w:val="24"/>
          <w:szCs w:val="24"/>
        </w:rPr>
        <w:t>104 129,89</w:t>
      </w:r>
      <w:r w:rsidRPr="00A71A46">
        <w:rPr>
          <w:sz w:val="24"/>
          <w:szCs w:val="24"/>
        </w:rPr>
        <w:t xml:space="preserve"> Eur:</w:t>
      </w:r>
    </w:p>
    <w:p w14:paraId="52585BFB" w14:textId="77777777" w:rsidR="00CB0B7C" w:rsidRPr="00A71A46" w:rsidRDefault="00CB0B7C" w:rsidP="00CB0B7C">
      <w:pPr>
        <w:pStyle w:val="Tablecaption0"/>
        <w:ind w:left="341"/>
        <w:rPr>
          <w:sz w:val="24"/>
          <w:szCs w:val="24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0"/>
        <w:gridCol w:w="5770"/>
        <w:gridCol w:w="3298"/>
      </w:tblGrid>
      <w:tr w:rsidR="008214B3" w:rsidRPr="00A71A46" w14:paraId="5E0865A4" w14:textId="77777777" w:rsidTr="00CB0B7C">
        <w:trPr>
          <w:trHeight w:hRule="exact" w:val="56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CD99BB" w14:textId="77777777" w:rsidR="008214B3" w:rsidRPr="00A71A46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Eil.</w:t>
            </w:r>
          </w:p>
          <w:p w14:paraId="448F63D7" w14:textId="77777777" w:rsidR="008214B3" w:rsidRPr="00A71A46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Nr.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F5FED4" w14:textId="77777777" w:rsidR="008214B3" w:rsidRPr="00A71A46" w:rsidRDefault="00AF0354">
            <w:pPr>
              <w:pStyle w:val="Other0"/>
              <w:ind w:firstLine="880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Su darbo santykiais susiję įsipareigojimai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3DEF0C" w14:textId="77777777" w:rsidR="008214B3" w:rsidRPr="00A71A46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Suma (Eur)</w:t>
            </w:r>
          </w:p>
        </w:tc>
      </w:tr>
      <w:tr w:rsidR="008214B3" w:rsidRPr="00A71A46" w14:paraId="13E74A08" w14:textId="77777777" w:rsidTr="00CB0B7C">
        <w:trPr>
          <w:trHeight w:hRule="exact" w:val="28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302CF5" w14:textId="77777777" w:rsidR="008214B3" w:rsidRPr="00A71A46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1.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396774" w14:textId="77777777" w:rsidR="008214B3" w:rsidRPr="00A71A46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Mokėtinas darbo užmokestis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42ACAD" w14:textId="0C770787" w:rsidR="008214B3" w:rsidRPr="00A71A46" w:rsidRDefault="00B92330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60792,57</w:t>
            </w:r>
          </w:p>
        </w:tc>
      </w:tr>
      <w:tr w:rsidR="008214B3" w:rsidRPr="00A71A46" w14:paraId="2389028D" w14:textId="77777777" w:rsidTr="00CB0B7C">
        <w:trPr>
          <w:trHeight w:hRule="exact" w:val="331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0FDEF0" w14:textId="77777777" w:rsidR="008214B3" w:rsidRPr="00A71A46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2.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E86259" w14:textId="77777777" w:rsidR="008214B3" w:rsidRPr="00A71A46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Mokėtinos socialinio draudimo įmokos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11BCE8" w14:textId="3467B005" w:rsidR="008214B3" w:rsidRPr="00A71A46" w:rsidRDefault="00B92330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23495,53</w:t>
            </w:r>
          </w:p>
        </w:tc>
      </w:tr>
      <w:tr w:rsidR="008214B3" w:rsidRPr="00A71A46" w14:paraId="65802D4C" w14:textId="77777777" w:rsidTr="00CB0B7C">
        <w:trPr>
          <w:trHeight w:hRule="exact" w:val="32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338EC6" w14:textId="77777777" w:rsidR="008214B3" w:rsidRPr="00A71A46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3.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F91A93" w14:textId="77777777" w:rsidR="008214B3" w:rsidRPr="00A71A46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Mokėtinas gyventojų pajamų mokestis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7D284F" w14:textId="18C15CF5" w:rsidR="008214B3" w:rsidRPr="00A71A46" w:rsidRDefault="00B92330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16960,89</w:t>
            </w:r>
          </w:p>
        </w:tc>
      </w:tr>
      <w:tr w:rsidR="008214B3" w:rsidRPr="00A71A46" w14:paraId="78C3D78C" w14:textId="77777777" w:rsidTr="00CB0B7C">
        <w:trPr>
          <w:trHeight w:hRule="exact" w:val="28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56AB35" w14:textId="77777777" w:rsidR="008214B3" w:rsidRPr="00A71A46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4.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F2C79F" w14:textId="77777777" w:rsidR="008214B3" w:rsidRPr="00A71A46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Mokėtinos darbdavio socialinio draudimo įmokos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E127E2" w14:textId="5430025E" w:rsidR="008214B3" w:rsidRPr="00A71A46" w:rsidRDefault="00B92330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1755,35</w:t>
            </w:r>
          </w:p>
        </w:tc>
      </w:tr>
      <w:tr w:rsidR="008214B3" w:rsidRPr="00A71A46" w14:paraId="643C8025" w14:textId="77777777" w:rsidTr="00CB0B7C">
        <w:trPr>
          <w:trHeight w:hRule="exact" w:val="29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311CE2" w14:textId="77777777" w:rsidR="008214B3" w:rsidRPr="00A71A46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5.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2DC9DD" w14:textId="77777777" w:rsidR="008214B3" w:rsidRPr="00A71A46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Kitos su darbo santykiais susijusios sumos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A6133B" w14:textId="21F04DDE" w:rsidR="008214B3" w:rsidRPr="00A71A46" w:rsidRDefault="00B92330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1125,55</w:t>
            </w:r>
          </w:p>
        </w:tc>
      </w:tr>
    </w:tbl>
    <w:p w14:paraId="000CF0C0" w14:textId="77777777" w:rsidR="00CB0B7C" w:rsidRPr="00A71A46" w:rsidRDefault="00CB0B7C">
      <w:pPr>
        <w:pStyle w:val="Tablecaption0"/>
        <w:ind w:left="341"/>
        <w:rPr>
          <w:sz w:val="24"/>
          <w:szCs w:val="24"/>
        </w:rPr>
      </w:pPr>
    </w:p>
    <w:p w14:paraId="0B7C990B" w14:textId="55E873F5" w:rsidR="008214B3" w:rsidRPr="00A71A46" w:rsidRDefault="00AF0354">
      <w:pPr>
        <w:pStyle w:val="Tablecaption0"/>
        <w:ind w:left="341"/>
        <w:rPr>
          <w:sz w:val="24"/>
          <w:szCs w:val="24"/>
        </w:rPr>
      </w:pPr>
      <w:r w:rsidRPr="00A71A46">
        <w:rPr>
          <w:sz w:val="24"/>
          <w:szCs w:val="24"/>
        </w:rPr>
        <w:t xml:space="preserve">• </w:t>
      </w:r>
      <w:r w:rsidR="007C4765" w:rsidRPr="00A71A46">
        <w:rPr>
          <w:sz w:val="24"/>
          <w:szCs w:val="24"/>
        </w:rPr>
        <w:t>Sukauptos mokėtinos sumos</w:t>
      </w:r>
      <w:r w:rsidRPr="00A71A46">
        <w:rPr>
          <w:sz w:val="24"/>
          <w:szCs w:val="24"/>
        </w:rPr>
        <w:t xml:space="preserve"> </w:t>
      </w:r>
      <w:r w:rsidR="00D058DF" w:rsidRPr="00A71A46">
        <w:rPr>
          <w:sz w:val="24"/>
          <w:szCs w:val="24"/>
        </w:rPr>
        <w:t>61</w:t>
      </w:r>
      <w:r w:rsidR="00642A48" w:rsidRPr="00A71A46">
        <w:rPr>
          <w:sz w:val="24"/>
          <w:szCs w:val="24"/>
        </w:rPr>
        <w:t>840,05</w:t>
      </w:r>
      <w:r w:rsidRPr="00A71A46">
        <w:rPr>
          <w:sz w:val="24"/>
          <w:szCs w:val="24"/>
        </w:rPr>
        <w:t xml:space="preserve"> Eur:</w:t>
      </w:r>
    </w:p>
    <w:p w14:paraId="460803AE" w14:textId="77777777" w:rsidR="008214B3" w:rsidRPr="00A71A46" w:rsidRDefault="008214B3">
      <w:pPr>
        <w:spacing w:after="199" w:line="1" w:lineRule="exact"/>
        <w:rPr>
          <w:rFonts w:ascii="Times New Roman" w:hAnsi="Times New Roman" w:cs="Times New Roman"/>
        </w:rPr>
      </w:pPr>
    </w:p>
    <w:p w14:paraId="3C81F2B0" w14:textId="77777777" w:rsidR="008214B3" w:rsidRPr="00A71A46" w:rsidRDefault="008214B3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5813"/>
        <w:gridCol w:w="3269"/>
      </w:tblGrid>
      <w:tr w:rsidR="008214B3" w:rsidRPr="00A71A46" w14:paraId="5E4DF9A1" w14:textId="77777777" w:rsidTr="00A443DC">
        <w:trPr>
          <w:trHeight w:hRule="exact" w:val="56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480E58" w14:textId="77777777" w:rsidR="008214B3" w:rsidRPr="00A71A46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Eil.</w:t>
            </w:r>
          </w:p>
          <w:p w14:paraId="475B3FF4" w14:textId="77777777" w:rsidR="008214B3" w:rsidRPr="00A71A46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Nr.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B14265" w14:textId="77777777" w:rsidR="008214B3" w:rsidRPr="00A71A46" w:rsidRDefault="00AF0354">
            <w:pPr>
              <w:pStyle w:val="Other0"/>
              <w:ind w:left="1400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Sukauptos mokėtinos sumos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4CCC7F" w14:textId="77777777" w:rsidR="008214B3" w:rsidRPr="00A71A46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Suma (Eur)</w:t>
            </w:r>
          </w:p>
        </w:tc>
      </w:tr>
      <w:tr w:rsidR="008214B3" w:rsidRPr="00A71A46" w14:paraId="2B025245" w14:textId="77777777" w:rsidTr="00A443DC">
        <w:trPr>
          <w:trHeight w:hRule="exact" w:val="32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6E78FE" w14:textId="77777777" w:rsidR="008214B3" w:rsidRPr="00A71A46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1.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248A81" w14:textId="77777777" w:rsidR="008214B3" w:rsidRPr="00A71A46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Sukauptos atostogų sąnaudos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E255CC" w14:textId="24B36F2E" w:rsidR="008214B3" w:rsidRPr="00A71A46" w:rsidRDefault="00642A48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60956,18</w:t>
            </w:r>
          </w:p>
        </w:tc>
      </w:tr>
      <w:tr w:rsidR="008214B3" w:rsidRPr="00A71A46" w14:paraId="60A6A148" w14:textId="77777777" w:rsidTr="00A443DC">
        <w:trPr>
          <w:trHeight w:hRule="exact" w:val="57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1AEEC5" w14:textId="77777777" w:rsidR="008214B3" w:rsidRPr="00A71A46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2.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46BCE8" w14:textId="77777777" w:rsidR="008214B3" w:rsidRPr="00A71A46" w:rsidRDefault="00AF0354" w:rsidP="00A443DC">
            <w:pPr>
              <w:pStyle w:val="Other0"/>
              <w:spacing w:line="259" w:lineRule="auto"/>
              <w:ind w:left="124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Sukauptos atostogų valstybinio socialinio draudimo įmokų sąnaudos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C9D2BE" w14:textId="63E2185D" w:rsidR="008214B3" w:rsidRPr="00A71A46" w:rsidRDefault="00642A48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883,87</w:t>
            </w:r>
          </w:p>
        </w:tc>
      </w:tr>
    </w:tbl>
    <w:p w14:paraId="73863453" w14:textId="77777777" w:rsidR="00CB0B7C" w:rsidRPr="00A71A46" w:rsidRDefault="00CB0B7C" w:rsidP="00CB0B7C">
      <w:pPr>
        <w:pStyle w:val="Tablecaption0"/>
        <w:spacing w:after="120"/>
        <w:ind w:left="426"/>
        <w:rPr>
          <w:sz w:val="24"/>
          <w:szCs w:val="24"/>
        </w:rPr>
      </w:pPr>
    </w:p>
    <w:p w14:paraId="7E9246F0" w14:textId="27B192EB" w:rsidR="008214B3" w:rsidRPr="00A71A46" w:rsidRDefault="00AF0354" w:rsidP="00CB0B7C">
      <w:pPr>
        <w:pStyle w:val="Tablecaption0"/>
        <w:spacing w:after="120"/>
        <w:ind w:left="426"/>
        <w:rPr>
          <w:sz w:val="24"/>
          <w:szCs w:val="24"/>
        </w:rPr>
      </w:pPr>
      <w:r w:rsidRPr="00A71A46">
        <w:rPr>
          <w:sz w:val="24"/>
          <w:szCs w:val="24"/>
        </w:rPr>
        <w:t xml:space="preserve">• Kiti trumpalaikiai įsipareigojimai </w:t>
      </w:r>
      <w:r w:rsidR="00B1246F" w:rsidRPr="00A71A46">
        <w:rPr>
          <w:sz w:val="24"/>
          <w:szCs w:val="24"/>
        </w:rPr>
        <w:t>48,00</w:t>
      </w:r>
      <w:r w:rsidRPr="00A71A46">
        <w:rPr>
          <w:sz w:val="24"/>
          <w:szCs w:val="24"/>
        </w:rPr>
        <w:t xml:space="preserve"> Eur.</w:t>
      </w:r>
    </w:p>
    <w:p w14:paraId="79655947" w14:textId="77777777" w:rsidR="009D74D5" w:rsidRPr="00A71A46" w:rsidRDefault="009D74D5" w:rsidP="00CB0B7C">
      <w:pPr>
        <w:pStyle w:val="Tablecaption0"/>
        <w:spacing w:after="120"/>
        <w:ind w:left="426"/>
        <w:rPr>
          <w:sz w:val="24"/>
          <w:szCs w:val="24"/>
        </w:rPr>
      </w:pPr>
    </w:p>
    <w:p w14:paraId="5AA8ECF8" w14:textId="573D85FF" w:rsidR="008214B3" w:rsidRPr="00A71A46" w:rsidRDefault="00AF0354">
      <w:pPr>
        <w:pStyle w:val="Tablecaption0"/>
        <w:spacing w:after="120"/>
        <w:rPr>
          <w:sz w:val="24"/>
          <w:szCs w:val="24"/>
        </w:rPr>
      </w:pPr>
      <w:r w:rsidRPr="00A71A46">
        <w:rPr>
          <w:b/>
          <w:bCs/>
          <w:sz w:val="24"/>
          <w:szCs w:val="24"/>
        </w:rPr>
        <w:t>1</w:t>
      </w:r>
      <w:r w:rsidR="00687F34" w:rsidRPr="00A71A46">
        <w:rPr>
          <w:b/>
          <w:bCs/>
          <w:sz w:val="24"/>
          <w:szCs w:val="24"/>
        </w:rPr>
        <w:t>2</w:t>
      </w:r>
      <w:r w:rsidRPr="00A71A46">
        <w:rPr>
          <w:b/>
          <w:bCs/>
          <w:sz w:val="24"/>
          <w:szCs w:val="24"/>
        </w:rPr>
        <w:t xml:space="preserve">. </w:t>
      </w:r>
      <w:r w:rsidRPr="00A71A46">
        <w:rPr>
          <w:sz w:val="24"/>
          <w:szCs w:val="24"/>
        </w:rPr>
        <w:t xml:space="preserve"> Grynasis turtas.</w:t>
      </w:r>
    </w:p>
    <w:p w14:paraId="1D97C4F5" w14:textId="7AFB9B04" w:rsidR="008214B3" w:rsidRPr="00A71A46" w:rsidRDefault="00AF0354">
      <w:pPr>
        <w:pStyle w:val="Tablecaption0"/>
        <w:spacing w:after="120"/>
        <w:rPr>
          <w:sz w:val="24"/>
          <w:szCs w:val="24"/>
        </w:rPr>
      </w:pPr>
      <w:r w:rsidRPr="00A71A46">
        <w:rPr>
          <w:sz w:val="24"/>
          <w:szCs w:val="24"/>
        </w:rPr>
        <w:t xml:space="preserve">Ataskaitinio laikotarpio pabaigai grynasis turtas sudaro </w:t>
      </w:r>
      <w:r w:rsidR="007814C5" w:rsidRPr="00A71A46">
        <w:rPr>
          <w:sz w:val="24"/>
          <w:szCs w:val="24"/>
        </w:rPr>
        <w:t>14 688,27</w:t>
      </w:r>
      <w:r w:rsidRPr="00A71A46">
        <w:rPr>
          <w:sz w:val="24"/>
          <w:szCs w:val="24"/>
        </w:rPr>
        <w:t xml:space="preserve"> Eur</w:t>
      </w:r>
      <w:r w:rsidR="00CB0B7C" w:rsidRPr="00A71A46">
        <w:rPr>
          <w:sz w:val="24"/>
          <w:szCs w:val="24"/>
        </w:rPr>
        <w:t>.</w:t>
      </w:r>
    </w:p>
    <w:p w14:paraId="626B9CD4" w14:textId="77777777" w:rsidR="008214B3" w:rsidRPr="00A71A46" w:rsidRDefault="008214B3">
      <w:pPr>
        <w:spacing w:after="299" w:line="1" w:lineRule="exact"/>
        <w:rPr>
          <w:rFonts w:ascii="Times New Roman" w:hAnsi="Times New Roman" w:cs="Times New Roman"/>
        </w:rPr>
      </w:pPr>
    </w:p>
    <w:p w14:paraId="556C6933" w14:textId="77777777" w:rsidR="008214B3" w:rsidRPr="00A71A46" w:rsidRDefault="00AF0354">
      <w:pPr>
        <w:pStyle w:val="Pagrindinistekstas"/>
        <w:spacing w:after="300" w:line="240" w:lineRule="auto"/>
        <w:ind w:left="4060"/>
        <w:rPr>
          <w:sz w:val="24"/>
          <w:szCs w:val="24"/>
        </w:rPr>
      </w:pPr>
      <w:r w:rsidRPr="00A71A46">
        <w:rPr>
          <w:sz w:val="24"/>
          <w:szCs w:val="24"/>
        </w:rPr>
        <w:t>Veiklos rezultatų ataskaita</w:t>
      </w:r>
    </w:p>
    <w:p w14:paraId="3B0CB0DB" w14:textId="23F03649" w:rsidR="008214B3" w:rsidRPr="00A71A46" w:rsidRDefault="00F91F2E" w:rsidP="00F91F2E">
      <w:pPr>
        <w:pStyle w:val="Pagrindinistekstas"/>
        <w:tabs>
          <w:tab w:val="left" w:pos="478"/>
        </w:tabs>
        <w:spacing w:line="240" w:lineRule="auto"/>
        <w:rPr>
          <w:sz w:val="24"/>
          <w:szCs w:val="24"/>
        </w:rPr>
      </w:pPr>
      <w:bookmarkStart w:id="12" w:name="bookmark14"/>
      <w:bookmarkEnd w:id="12"/>
      <w:r w:rsidRPr="00A71A46">
        <w:rPr>
          <w:sz w:val="24"/>
          <w:szCs w:val="24"/>
        </w:rPr>
        <w:t>13</w:t>
      </w:r>
      <w:r w:rsidR="00310B85" w:rsidRPr="00A71A46">
        <w:rPr>
          <w:sz w:val="24"/>
          <w:szCs w:val="24"/>
        </w:rPr>
        <w:t>.</w:t>
      </w:r>
      <w:r w:rsidR="00AF0354" w:rsidRPr="00A71A46">
        <w:rPr>
          <w:sz w:val="24"/>
          <w:szCs w:val="24"/>
        </w:rPr>
        <w:t xml:space="preserve"> Pagrindinės veiklos sąnaudos.</w:t>
      </w:r>
    </w:p>
    <w:p w14:paraId="70E9878A" w14:textId="55781F39" w:rsidR="008214B3" w:rsidRPr="00A71A46" w:rsidRDefault="00AF0354">
      <w:pPr>
        <w:pStyle w:val="Pagrindinistekstas"/>
        <w:spacing w:line="240" w:lineRule="auto"/>
        <w:ind w:firstLine="380"/>
        <w:rPr>
          <w:sz w:val="24"/>
          <w:szCs w:val="24"/>
        </w:rPr>
      </w:pPr>
      <w:r w:rsidRPr="00A71A46">
        <w:rPr>
          <w:sz w:val="24"/>
          <w:szCs w:val="24"/>
        </w:rPr>
        <w:lastRenderedPageBreak/>
        <w:t xml:space="preserve">• Darbo užmokesčio ir socialinio draudimo sąnaudos </w:t>
      </w:r>
      <w:r w:rsidR="00F06143" w:rsidRPr="00A71A46">
        <w:rPr>
          <w:sz w:val="24"/>
          <w:szCs w:val="24"/>
        </w:rPr>
        <w:t>744 277,03</w:t>
      </w:r>
      <w:r w:rsidRPr="00A71A46">
        <w:rPr>
          <w:sz w:val="24"/>
          <w:szCs w:val="24"/>
        </w:rPr>
        <w:t xml:space="preserve"> Eur:</w:t>
      </w:r>
    </w:p>
    <w:tbl>
      <w:tblPr>
        <w:tblOverlap w:val="never"/>
        <w:tblW w:w="979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5760"/>
        <w:gridCol w:w="3322"/>
      </w:tblGrid>
      <w:tr w:rsidR="008214B3" w:rsidRPr="00A71A46" w14:paraId="0A84C882" w14:textId="77777777" w:rsidTr="00902D83">
        <w:trPr>
          <w:trHeight w:hRule="exact" w:val="56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01ABFF" w14:textId="77777777" w:rsidR="008214B3" w:rsidRPr="00A71A46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Eil.</w:t>
            </w:r>
          </w:p>
          <w:p w14:paraId="3D304102" w14:textId="77777777" w:rsidR="008214B3" w:rsidRPr="00A71A46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Nr.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3ACEBA" w14:textId="77777777" w:rsidR="008214B3" w:rsidRPr="00A71A46" w:rsidRDefault="00AF0354">
            <w:pPr>
              <w:pStyle w:val="Other0"/>
              <w:ind w:left="1400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Sąnaudos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19B015" w14:textId="77777777" w:rsidR="008214B3" w:rsidRPr="00A71A46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Suma (Eur)</w:t>
            </w:r>
          </w:p>
        </w:tc>
      </w:tr>
      <w:tr w:rsidR="008214B3" w:rsidRPr="00A71A46" w14:paraId="277F9FCA" w14:textId="77777777" w:rsidTr="00902D83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0CE384" w14:textId="77777777" w:rsidR="008214B3" w:rsidRPr="00A71A46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1.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8112F3" w14:textId="77777777" w:rsidR="008214B3" w:rsidRPr="00A71A46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Darbo užmokesčio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C0BF82" w14:textId="3C4D0994" w:rsidR="008214B3" w:rsidRPr="00A71A46" w:rsidRDefault="006417BB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732773,55</w:t>
            </w:r>
          </w:p>
        </w:tc>
      </w:tr>
      <w:tr w:rsidR="008214B3" w:rsidRPr="00A71A46" w14:paraId="01B7D807" w14:textId="77777777" w:rsidTr="00902D83">
        <w:trPr>
          <w:trHeight w:hRule="exact" w:val="29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21DFBF" w14:textId="77777777" w:rsidR="008214B3" w:rsidRPr="00A71A46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2.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919AA6" w14:textId="77777777" w:rsidR="008214B3" w:rsidRPr="00A71A46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Darbdavio socialinio draudimo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E69A3D" w14:textId="358C6751" w:rsidR="008214B3" w:rsidRPr="00A71A46" w:rsidRDefault="006417BB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11503,48</w:t>
            </w:r>
          </w:p>
        </w:tc>
      </w:tr>
    </w:tbl>
    <w:p w14:paraId="04E72B0F" w14:textId="77777777" w:rsidR="00A443DC" w:rsidRPr="00A71A46" w:rsidRDefault="00A443DC">
      <w:pPr>
        <w:pStyle w:val="Tablecaption0"/>
        <w:ind w:left="346"/>
        <w:rPr>
          <w:sz w:val="24"/>
          <w:szCs w:val="24"/>
        </w:rPr>
      </w:pPr>
    </w:p>
    <w:p w14:paraId="336B9FDD" w14:textId="1B44050B" w:rsidR="008214B3" w:rsidRPr="00A71A46" w:rsidRDefault="00AF0354">
      <w:pPr>
        <w:pStyle w:val="Tablecaption0"/>
        <w:ind w:left="346"/>
        <w:rPr>
          <w:sz w:val="24"/>
          <w:szCs w:val="24"/>
        </w:rPr>
      </w:pPr>
      <w:r w:rsidRPr="00A71A46">
        <w:rPr>
          <w:sz w:val="24"/>
          <w:szCs w:val="24"/>
        </w:rPr>
        <w:t xml:space="preserve">• Ilgalaikio turto nusidėvėjimo sąnaudos </w:t>
      </w:r>
      <w:r w:rsidR="00750182" w:rsidRPr="00A71A46">
        <w:rPr>
          <w:sz w:val="24"/>
          <w:szCs w:val="24"/>
        </w:rPr>
        <w:t>24087,52</w:t>
      </w:r>
      <w:r w:rsidRPr="00A71A46">
        <w:rPr>
          <w:sz w:val="24"/>
          <w:szCs w:val="24"/>
        </w:rPr>
        <w:t xml:space="preserve"> Eur:</w:t>
      </w:r>
    </w:p>
    <w:p w14:paraId="42E0C1B5" w14:textId="77777777" w:rsidR="00A443DC" w:rsidRPr="00A71A46" w:rsidRDefault="00A443DC">
      <w:pPr>
        <w:pStyle w:val="Tablecaption0"/>
        <w:ind w:left="346"/>
        <w:rPr>
          <w:sz w:val="24"/>
          <w:szCs w:val="24"/>
        </w:rPr>
      </w:pPr>
    </w:p>
    <w:p w14:paraId="437424F1" w14:textId="77777777" w:rsidR="008214B3" w:rsidRPr="00A71A46" w:rsidRDefault="008214B3">
      <w:pPr>
        <w:spacing w:line="1" w:lineRule="exact"/>
        <w:rPr>
          <w:rFonts w:ascii="Times New Roman" w:hAnsi="Times New Roman" w:cs="Times New Roman"/>
        </w:rPr>
      </w:pPr>
    </w:p>
    <w:p w14:paraId="59BA0E29" w14:textId="77777777" w:rsidR="00A443DC" w:rsidRPr="00A71A46" w:rsidRDefault="00A443DC">
      <w:pPr>
        <w:spacing w:line="1" w:lineRule="exact"/>
        <w:rPr>
          <w:rFonts w:ascii="Times New Roman" w:hAnsi="Times New Roman" w:cs="Times New Roman"/>
        </w:rPr>
      </w:pPr>
    </w:p>
    <w:p w14:paraId="51BE2837" w14:textId="77777777" w:rsidR="00A443DC" w:rsidRPr="00A71A46" w:rsidRDefault="00A443DC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6173"/>
        <w:gridCol w:w="2909"/>
      </w:tblGrid>
      <w:tr w:rsidR="008214B3" w:rsidRPr="00A71A46" w14:paraId="7D332AB9" w14:textId="77777777" w:rsidTr="00A443DC">
        <w:trPr>
          <w:trHeight w:hRule="exact" w:val="56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19A059" w14:textId="77777777" w:rsidR="008214B3" w:rsidRPr="00A71A46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Eil.</w:t>
            </w:r>
          </w:p>
          <w:p w14:paraId="7D292C0D" w14:textId="77777777" w:rsidR="008214B3" w:rsidRPr="00A71A46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Nr.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8BF7FE" w14:textId="77777777" w:rsidR="008214B3" w:rsidRPr="00A71A46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Turto grupių sąnaudos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B59C1F" w14:textId="77777777" w:rsidR="008214B3" w:rsidRPr="00A71A46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Suma (Eur)</w:t>
            </w:r>
          </w:p>
        </w:tc>
      </w:tr>
      <w:tr w:rsidR="008214B3" w:rsidRPr="00A71A46" w14:paraId="1AD429F9" w14:textId="77777777" w:rsidTr="00A443DC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FAF6C4" w14:textId="77777777" w:rsidR="008214B3" w:rsidRPr="00A71A46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1.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D984E8" w14:textId="77777777" w:rsidR="008214B3" w:rsidRPr="00A71A46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Gyvenamieji ir kiti pastatai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CCB1F6" w14:textId="538C2FEB" w:rsidR="008214B3" w:rsidRPr="00A71A46" w:rsidRDefault="00750182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8957,94</w:t>
            </w:r>
          </w:p>
        </w:tc>
      </w:tr>
      <w:tr w:rsidR="008214B3" w:rsidRPr="00A71A46" w14:paraId="7E316324" w14:textId="77777777" w:rsidTr="00A443D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5AF5D2" w14:textId="77777777" w:rsidR="008214B3" w:rsidRPr="00A71A46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2.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955441" w14:textId="77777777" w:rsidR="008214B3" w:rsidRPr="00A71A46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Kiti statiniai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CE08B8" w14:textId="13C8BF2A" w:rsidR="008214B3" w:rsidRPr="00A71A46" w:rsidRDefault="00750182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353,40</w:t>
            </w:r>
          </w:p>
        </w:tc>
      </w:tr>
      <w:tr w:rsidR="008214B3" w:rsidRPr="00A71A46" w14:paraId="4295A2AD" w14:textId="77777777" w:rsidTr="00A443DC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B55649" w14:textId="77777777" w:rsidR="008214B3" w:rsidRPr="00A71A46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3.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BC1241" w14:textId="77777777" w:rsidR="008214B3" w:rsidRPr="00A71A46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Mašinos ir įrengimai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14F206" w14:textId="002DEE04" w:rsidR="008214B3" w:rsidRPr="00A71A46" w:rsidRDefault="00921BD3" w:rsidP="00491F09">
            <w:pPr>
              <w:jc w:val="center"/>
              <w:rPr>
                <w:rFonts w:ascii="Times New Roman" w:hAnsi="Times New Roman" w:cs="Times New Roman"/>
              </w:rPr>
            </w:pPr>
            <w:r w:rsidRPr="00A71A46">
              <w:rPr>
                <w:rFonts w:ascii="Times New Roman" w:hAnsi="Times New Roman" w:cs="Times New Roman"/>
              </w:rPr>
              <w:t>2577,00</w:t>
            </w:r>
          </w:p>
        </w:tc>
      </w:tr>
      <w:tr w:rsidR="008214B3" w:rsidRPr="00A71A46" w14:paraId="6579B915" w14:textId="77777777" w:rsidTr="00A443D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8EA02B" w14:textId="77777777" w:rsidR="008214B3" w:rsidRPr="00A71A46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4.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A33283" w14:textId="77777777" w:rsidR="008214B3" w:rsidRPr="00A71A46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Transporto priemonės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D5C1D4" w14:textId="396FAFA7" w:rsidR="008214B3" w:rsidRPr="00A71A46" w:rsidRDefault="00750182" w:rsidP="00491F09">
            <w:pPr>
              <w:jc w:val="center"/>
              <w:rPr>
                <w:rFonts w:ascii="Times New Roman" w:hAnsi="Times New Roman" w:cs="Times New Roman"/>
              </w:rPr>
            </w:pPr>
            <w:r w:rsidRPr="00A71A46">
              <w:rPr>
                <w:rFonts w:ascii="Times New Roman" w:hAnsi="Times New Roman" w:cs="Times New Roman"/>
              </w:rPr>
              <w:t>2909,04</w:t>
            </w:r>
          </w:p>
        </w:tc>
      </w:tr>
      <w:tr w:rsidR="008214B3" w:rsidRPr="00A71A46" w14:paraId="6EECA8D6" w14:textId="77777777" w:rsidTr="00A443D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BE3705" w14:textId="77777777" w:rsidR="008214B3" w:rsidRPr="00A71A46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5.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516CDE" w14:textId="77777777" w:rsidR="008214B3" w:rsidRPr="00A71A46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Baldai ir biuro technika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CA6761" w14:textId="623DF259" w:rsidR="008214B3" w:rsidRPr="00A71A46" w:rsidRDefault="00533B5A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8143,19</w:t>
            </w:r>
          </w:p>
        </w:tc>
      </w:tr>
      <w:tr w:rsidR="008214B3" w:rsidRPr="00A71A46" w14:paraId="3316E487" w14:textId="77777777" w:rsidTr="00A443DC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160737" w14:textId="77777777" w:rsidR="008214B3" w:rsidRPr="00A71A46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6.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1F8AFE" w14:textId="77777777" w:rsidR="008214B3" w:rsidRPr="00A71A46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Kitas ilgalaikis turtas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240D16" w14:textId="77836280" w:rsidR="008214B3" w:rsidRPr="00A71A46" w:rsidRDefault="00750182" w:rsidP="00491F09">
            <w:pPr>
              <w:jc w:val="center"/>
              <w:rPr>
                <w:rFonts w:ascii="Times New Roman" w:hAnsi="Times New Roman" w:cs="Times New Roman"/>
              </w:rPr>
            </w:pPr>
            <w:r w:rsidRPr="00A71A46">
              <w:rPr>
                <w:rFonts w:ascii="Times New Roman" w:hAnsi="Times New Roman" w:cs="Times New Roman"/>
              </w:rPr>
              <w:t>1146,95</w:t>
            </w:r>
          </w:p>
        </w:tc>
      </w:tr>
      <w:tr w:rsidR="008214B3" w:rsidRPr="00A71A46" w14:paraId="3E87DDA3" w14:textId="77777777" w:rsidTr="00A443D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49D93A" w14:textId="77777777" w:rsidR="008214B3" w:rsidRPr="00A71A46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7.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1F32CD" w14:textId="77777777" w:rsidR="008214B3" w:rsidRPr="00A71A46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Programinė įranga ir licencijos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ECCD2B" w14:textId="53472920" w:rsidR="008214B3" w:rsidRPr="00A71A46" w:rsidRDefault="00A05697" w:rsidP="00491F09">
            <w:pPr>
              <w:jc w:val="center"/>
              <w:rPr>
                <w:rFonts w:ascii="Times New Roman" w:hAnsi="Times New Roman" w:cs="Times New Roman"/>
              </w:rPr>
            </w:pPr>
            <w:r w:rsidRPr="00A71A46">
              <w:rPr>
                <w:rFonts w:ascii="Times New Roman" w:hAnsi="Times New Roman" w:cs="Times New Roman"/>
              </w:rPr>
              <w:t>0,00</w:t>
            </w:r>
          </w:p>
        </w:tc>
      </w:tr>
      <w:tr w:rsidR="008214B3" w:rsidRPr="00A71A46" w14:paraId="5A14B8E3" w14:textId="77777777" w:rsidTr="00A443DC">
        <w:trPr>
          <w:trHeight w:hRule="exact" w:val="29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4E8915" w14:textId="77777777" w:rsidR="008214B3" w:rsidRPr="00A71A46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8.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EDE6C9" w14:textId="77777777" w:rsidR="008214B3" w:rsidRPr="00A71A46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Kitas nematerialus turtas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BB861B" w14:textId="4B116DEF" w:rsidR="008214B3" w:rsidRPr="00A71A46" w:rsidRDefault="00A05697" w:rsidP="00491F09">
            <w:pPr>
              <w:jc w:val="center"/>
              <w:rPr>
                <w:rFonts w:ascii="Times New Roman" w:hAnsi="Times New Roman" w:cs="Times New Roman"/>
              </w:rPr>
            </w:pPr>
            <w:r w:rsidRPr="00A71A46">
              <w:rPr>
                <w:rFonts w:ascii="Times New Roman" w:hAnsi="Times New Roman" w:cs="Times New Roman"/>
              </w:rPr>
              <w:t>0,00</w:t>
            </w:r>
          </w:p>
        </w:tc>
      </w:tr>
    </w:tbl>
    <w:p w14:paraId="6805B8B3" w14:textId="77777777" w:rsidR="00A443DC" w:rsidRPr="00A71A46" w:rsidRDefault="00A443DC">
      <w:pPr>
        <w:pStyle w:val="Tablecaption0"/>
        <w:ind w:left="346"/>
        <w:rPr>
          <w:sz w:val="24"/>
          <w:szCs w:val="24"/>
        </w:rPr>
      </w:pPr>
    </w:p>
    <w:p w14:paraId="3E8B9BDF" w14:textId="0C0F041F" w:rsidR="008214B3" w:rsidRPr="00A71A46" w:rsidRDefault="00AF0354">
      <w:pPr>
        <w:pStyle w:val="Tablecaption0"/>
        <w:ind w:left="346"/>
        <w:rPr>
          <w:sz w:val="24"/>
          <w:szCs w:val="24"/>
        </w:rPr>
      </w:pPr>
      <w:r w:rsidRPr="00A71A46">
        <w:rPr>
          <w:sz w:val="24"/>
          <w:szCs w:val="24"/>
        </w:rPr>
        <w:t xml:space="preserve">• Komunalinių paslaugų ir ryšių sąnaudos </w:t>
      </w:r>
      <w:r w:rsidR="00F06143" w:rsidRPr="00A71A46">
        <w:rPr>
          <w:sz w:val="24"/>
          <w:szCs w:val="24"/>
        </w:rPr>
        <w:t>84 705,32</w:t>
      </w:r>
      <w:r w:rsidRPr="00A71A46">
        <w:rPr>
          <w:sz w:val="24"/>
          <w:szCs w:val="24"/>
        </w:rPr>
        <w:t xml:space="preserve"> Eur :</w:t>
      </w:r>
    </w:p>
    <w:p w14:paraId="0CE7829F" w14:textId="77777777" w:rsidR="008214B3" w:rsidRPr="00A71A46" w:rsidRDefault="008214B3">
      <w:pPr>
        <w:spacing w:after="199" w:line="1" w:lineRule="exact"/>
        <w:rPr>
          <w:rFonts w:ascii="Times New Roman" w:hAnsi="Times New Roman" w:cs="Times New Roman"/>
        </w:rPr>
      </w:pPr>
    </w:p>
    <w:p w14:paraId="288AC19D" w14:textId="77777777" w:rsidR="008214B3" w:rsidRPr="00A71A46" w:rsidRDefault="008214B3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5880"/>
        <w:gridCol w:w="3278"/>
      </w:tblGrid>
      <w:tr w:rsidR="008214B3" w:rsidRPr="00A71A46" w14:paraId="66BBC8CA" w14:textId="77777777" w:rsidTr="00A443DC">
        <w:trPr>
          <w:trHeight w:hRule="exact" w:val="56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32722F" w14:textId="77777777" w:rsidR="008214B3" w:rsidRPr="00A71A46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Eil.</w:t>
            </w:r>
          </w:p>
          <w:p w14:paraId="20536039" w14:textId="77777777" w:rsidR="008214B3" w:rsidRPr="00A71A46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Nr.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9F3AF5" w14:textId="77777777" w:rsidR="008214B3" w:rsidRPr="00A71A46" w:rsidRDefault="00AF0354">
            <w:pPr>
              <w:pStyle w:val="Other0"/>
              <w:ind w:left="2480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Sąnaudos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A59116" w14:textId="77777777" w:rsidR="008214B3" w:rsidRPr="00A71A46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Suma (Eur)</w:t>
            </w:r>
          </w:p>
        </w:tc>
      </w:tr>
      <w:tr w:rsidR="008214B3" w:rsidRPr="00A71A46" w14:paraId="566E6625" w14:textId="77777777" w:rsidTr="00A443D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12D861" w14:textId="77777777" w:rsidR="008214B3" w:rsidRPr="00A71A46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1.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03E9C3" w14:textId="77777777" w:rsidR="008214B3" w:rsidRPr="00A71A46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Šildymo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2BC698" w14:textId="2DB2B1A6" w:rsidR="008214B3" w:rsidRPr="00A71A46" w:rsidRDefault="00CB28C1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61265,09</w:t>
            </w:r>
          </w:p>
        </w:tc>
      </w:tr>
      <w:tr w:rsidR="008214B3" w:rsidRPr="00A71A46" w14:paraId="5A7ACB79" w14:textId="77777777" w:rsidTr="00A443DC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518ABB" w14:textId="77777777" w:rsidR="008214B3" w:rsidRPr="00A71A46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2.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441A5A" w14:textId="77777777" w:rsidR="008214B3" w:rsidRPr="00A71A46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Elektros energijos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B3B02E" w14:textId="7908C9FF" w:rsidR="008214B3" w:rsidRPr="00A71A46" w:rsidRDefault="00CB28C1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18816,96</w:t>
            </w:r>
          </w:p>
        </w:tc>
      </w:tr>
      <w:tr w:rsidR="008214B3" w:rsidRPr="00A71A46" w14:paraId="2CA89773" w14:textId="77777777" w:rsidTr="00A443D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DCB70D" w14:textId="77777777" w:rsidR="008214B3" w:rsidRPr="00A71A46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3.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673C40" w14:textId="77777777" w:rsidR="008214B3" w:rsidRPr="00A71A46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Vandentiekio ir kanalizacijos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7F2483" w14:textId="0FC0D816" w:rsidR="008214B3" w:rsidRPr="00A71A46" w:rsidRDefault="00CB28C1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3811,82</w:t>
            </w:r>
          </w:p>
        </w:tc>
      </w:tr>
      <w:tr w:rsidR="008214B3" w:rsidRPr="00A71A46" w14:paraId="21A0ADFD" w14:textId="77777777" w:rsidTr="00A443D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C6D2CB" w14:textId="77777777" w:rsidR="008214B3" w:rsidRPr="00A71A46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4.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91A28B" w14:textId="77777777" w:rsidR="008214B3" w:rsidRPr="00A71A46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Ryšių paslaugų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157E72" w14:textId="618ED33F" w:rsidR="008214B3" w:rsidRPr="00A71A46" w:rsidRDefault="00CB28C1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208,87</w:t>
            </w:r>
          </w:p>
        </w:tc>
      </w:tr>
      <w:tr w:rsidR="008214B3" w:rsidRPr="00A71A46" w14:paraId="1B23D4F9" w14:textId="77777777" w:rsidTr="00A443DC">
        <w:trPr>
          <w:trHeight w:hRule="exact" w:val="29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3F7CD5" w14:textId="77777777" w:rsidR="008214B3" w:rsidRPr="00A71A46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5.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A4BA84" w14:textId="77777777" w:rsidR="008214B3" w:rsidRPr="00A71A46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Šiukšlių išvežimo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942A34" w14:textId="7C1342F6" w:rsidR="008214B3" w:rsidRPr="00A71A46" w:rsidRDefault="00CB28C1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602,58</w:t>
            </w:r>
          </w:p>
        </w:tc>
      </w:tr>
    </w:tbl>
    <w:p w14:paraId="48AE2441" w14:textId="77777777" w:rsidR="00A443DC" w:rsidRPr="00A71A46" w:rsidRDefault="00A443DC">
      <w:pPr>
        <w:pStyle w:val="Tablecaption0"/>
        <w:ind w:left="346"/>
        <w:rPr>
          <w:sz w:val="24"/>
          <w:szCs w:val="24"/>
        </w:rPr>
      </w:pPr>
    </w:p>
    <w:p w14:paraId="5BB1BC9C" w14:textId="78788914" w:rsidR="008214B3" w:rsidRPr="00A71A46" w:rsidRDefault="00AF0354">
      <w:pPr>
        <w:pStyle w:val="Tablecaption0"/>
        <w:ind w:left="346"/>
        <w:rPr>
          <w:sz w:val="24"/>
          <w:szCs w:val="24"/>
        </w:rPr>
      </w:pPr>
      <w:r w:rsidRPr="00A71A46">
        <w:rPr>
          <w:sz w:val="24"/>
          <w:szCs w:val="24"/>
        </w:rPr>
        <w:t xml:space="preserve">• Transporto sąnaudos </w:t>
      </w:r>
      <w:r w:rsidR="00A41DBF" w:rsidRPr="00A71A46">
        <w:rPr>
          <w:sz w:val="24"/>
          <w:szCs w:val="24"/>
        </w:rPr>
        <w:t>820,44</w:t>
      </w:r>
      <w:r w:rsidRPr="00A71A46">
        <w:rPr>
          <w:sz w:val="24"/>
          <w:szCs w:val="24"/>
        </w:rPr>
        <w:t xml:space="preserve"> Eur:</w:t>
      </w:r>
    </w:p>
    <w:p w14:paraId="4C9D9532" w14:textId="77777777" w:rsidR="008214B3" w:rsidRPr="00A71A46" w:rsidRDefault="008214B3">
      <w:pPr>
        <w:spacing w:after="199" w:line="1" w:lineRule="exact"/>
        <w:rPr>
          <w:rFonts w:ascii="Times New Roman" w:hAnsi="Times New Roman" w:cs="Times New Roman"/>
        </w:rPr>
      </w:pPr>
    </w:p>
    <w:p w14:paraId="547187EA" w14:textId="77777777" w:rsidR="008214B3" w:rsidRPr="00A71A46" w:rsidRDefault="008214B3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5818"/>
        <w:gridCol w:w="3211"/>
      </w:tblGrid>
      <w:tr w:rsidR="008214B3" w:rsidRPr="00A71A46" w14:paraId="26749942" w14:textId="77777777" w:rsidTr="00A443DC">
        <w:trPr>
          <w:trHeight w:hRule="exact" w:val="64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77F34D" w14:textId="77777777" w:rsidR="008214B3" w:rsidRPr="00A71A46" w:rsidRDefault="00AF0354">
            <w:pPr>
              <w:pStyle w:val="Other0"/>
              <w:spacing w:after="40"/>
              <w:ind w:firstLine="180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Eil.</w:t>
            </w:r>
          </w:p>
          <w:p w14:paraId="6EBD9BE6" w14:textId="77777777" w:rsidR="008214B3" w:rsidRPr="00A71A46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Nr.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12B8F8" w14:textId="77777777" w:rsidR="008214B3" w:rsidRPr="00A71A46" w:rsidRDefault="00AF0354">
            <w:pPr>
              <w:pStyle w:val="Other0"/>
              <w:ind w:left="2440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4EEA06" w14:textId="77777777" w:rsidR="008214B3" w:rsidRPr="00A71A46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Suma (Eur)</w:t>
            </w:r>
          </w:p>
        </w:tc>
      </w:tr>
      <w:tr w:rsidR="008214B3" w:rsidRPr="00A71A46" w14:paraId="250D0F0C" w14:textId="77777777" w:rsidTr="00A443DC">
        <w:trPr>
          <w:trHeight w:hRule="exact" w:val="33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2851D7" w14:textId="77777777" w:rsidR="008214B3" w:rsidRPr="00A71A46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1.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D88F47" w14:textId="77777777" w:rsidR="008214B3" w:rsidRPr="00A71A46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Kuras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FD7F64" w14:textId="2411DBCC" w:rsidR="008214B3" w:rsidRPr="00A71A46" w:rsidRDefault="00A41DBF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482,35</w:t>
            </w:r>
          </w:p>
        </w:tc>
      </w:tr>
      <w:tr w:rsidR="008214B3" w:rsidRPr="00A71A46" w14:paraId="6DCE0B40" w14:textId="77777777" w:rsidTr="00A443DC">
        <w:trPr>
          <w:trHeight w:hRule="exact" w:val="32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07129C" w14:textId="77777777" w:rsidR="008214B3" w:rsidRPr="00A71A46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2.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619695" w14:textId="5BB2723B" w:rsidR="008214B3" w:rsidRPr="00A71A46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Automobilių atsarginės dalys</w:t>
            </w:r>
            <w:r w:rsidR="00240819" w:rsidRPr="00A71A46">
              <w:rPr>
                <w:sz w:val="24"/>
                <w:szCs w:val="24"/>
              </w:rPr>
              <w:t>, remontas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DA968A" w14:textId="218E69D3" w:rsidR="008214B3" w:rsidRPr="00A71A46" w:rsidRDefault="00A41DBF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338,09</w:t>
            </w:r>
          </w:p>
        </w:tc>
      </w:tr>
      <w:tr w:rsidR="008214B3" w:rsidRPr="00A71A46" w14:paraId="2BC0592E" w14:textId="77777777" w:rsidTr="00A443DC">
        <w:trPr>
          <w:trHeight w:hRule="exact" w:val="32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9299FA" w14:textId="77777777" w:rsidR="008214B3" w:rsidRPr="00A71A46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3.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29CBE2" w14:textId="5D5B10DF" w:rsidR="008214B3" w:rsidRPr="00A71A46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 xml:space="preserve">Transporto </w:t>
            </w:r>
            <w:r w:rsidR="00DC4793" w:rsidRPr="00A71A46">
              <w:rPr>
                <w:sz w:val="24"/>
                <w:szCs w:val="24"/>
              </w:rPr>
              <w:t xml:space="preserve">draudimo , patikros </w:t>
            </w:r>
            <w:r w:rsidRPr="00A71A46">
              <w:rPr>
                <w:sz w:val="24"/>
                <w:szCs w:val="24"/>
              </w:rPr>
              <w:t xml:space="preserve"> 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7F828D" w14:textId="3F181485" w:rsidR="008214B3" w:rsidRPr="00A71A46" w:rsidRDefault="00121FA3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8214B3" w:rsidRPr="00A71A46" w14:paraId="55BAE0D1" w14:textId="77777777" w:rsidTr="00A443DC">
        <w:trPr>
          <w:trHeight w:hRule="exact" w:val="33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29FA3A" w14:textId="77777777" w:rsidR="008214B3" w:rsidRPr="00A71A46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4.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71459C" w14:textId="77777777" w:rsidR="008214B3" w:rsidRPr="00A71A46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Kitos transporto 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883089" w14:textId="34091B39" w:rsidR="00DC4793" w:rsidRPr="00A71A46" w:rsidRDefault="00121FA3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</w:tbl>
    <w:p w14:paraId="7D4FA53D" w14:textId="77777777" w:rsidR="00A443DC" w:rsidRPr="00A71A46" w:rsidRDefault="00A443DC">
      <w:pPr>
        <w:pStyle w:val="Tablecaption0"/>
        <w:ind w:left="346"/>
        <w:rPr>
          <w:sz w:val="24"/>
          <w:szCs w:val="24"/>
        </w:rPr>
      </w:pPr>
    </w:p>
    <w:p w14:paraId="738303E7" w14:textId="28F10CA8" w:rsidR="008214B3" w:rsidRPr="00A71A46" w:rsidRDefault="00AF0354">
      <w:pPr>
        <w:pStyle w:val="Tablecaption0"/>
        <w:ind w:left="346"/>
        <w:rPr>
          <w:sz w:val="24"/>
          <w:szCs w:val="24"/>
        </w:rPr>
      </w:pPr>
      <w:r w:rsidRPr="00A71A46">
        <w:rPr>
          <w:sz w:val="24"/>
          <w:szCs w:val="24"/>
        </w:rPr>
        <w:t xml:space="preserve">• Sunaudotų atsargų sąnaudos </w:t>
      </w:r>
      <w:r w:rsidR="00A41DBF" w:rsidRPr="00A71A46">
        <w:rPr>
          <w:sz w:val="24"/>
          <w:szCs w:val="24"/>
        </w:rPr>
        <w:t>107 533,83</w:t>
      </w:r>
      <w:r w:rsidRPr="00A71A46">
        <w:rPr>
          <w:sz w:val="24"/>
          <w:szCs w:val="24"/>
        </w:rPr>
        <w:t xml:space="preserve"> Eur:</w:t>
      </w:r>
    </w:p>
    <w:p w14:paraId="0439A0BE" w14:textId="77777777" w:rsidR="008214B3" w:rsidRPr="00A71A46" w:rsidRDefault="008214B3">
      <w:pPr>
        <w:spacing w:after="199" w:line="1" w:lineRule="exact"/>
        <w:rPr>
          <w:rFonts w:ascii="Times New Roman" w:hAnsi="Times New Roman" w:cs="Times New Roman"/>
        </w:rPr>
      </w:pPr>
    </w:p>
    <w:p w14:paraId="31D85B30" w14:textId="77777777" w:rsidR="008214B3" w:rsidRPr="00A71A46" w:rsidRDefault="008214B3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6014"/>
        <w:gridCol w:w="3206"/>
      </w:tblGrid>
      <w:tr w:rsidR="008214B3" w:rsidRPr="00A71A46" w14:paraId="4814012B" w14:textId="77777777" w:rsidTr="009D74D5">
        <w:trPr>
          <w:trHeight w:hRule="exact" w:val="64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2F02D3" w14:textId="77777777" w:rsidR="008214B3" w:rsidRPr="00A71A46" w:rsidRDefault="00AF0354">
            <w:pPr>
              <w:pStyle w:val="Other0"/>
              <w:spacing w:after="40"/>
              <w:ind w:firstLine="180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Eil.</w:t>
            </w:r>
          </w:p>
          <w:p w14:paraId="2A8C2FF2" w14:textId="77777777" w:rsidR="008214B3" w:rsidRPr="00A71A46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Nr.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1821D7" w14:textId="77777777" w:rsidR="008214B3" w:rsidRPr="00A71A46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Sąnaudos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D72786" w14:textId="77777777" w:rsidR="008214B3" w:rsidRPr="00A71A46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Suma (Eur)</w:t>
            </w:r>
          </w:p>
        </w:tc>
      </w:tr>
      <w:tr w:rsidR="008214B3" w:rsidRPr="00A71A46" w14:paraId="0FF03C5C" w14:textId="77777777" w:rsidTr="009D74D5">
        <w:trPr>
          <w:trHeight w:hRule="exact" w:val="33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7D9F05" w14:textId="77777777" w:rsidR="008214B3" w:rsidRPr="00A71A46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1.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84A58D5" w14:textId="77777777" w:rsidR="008214B3" w:rsidRPr="00A71A46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Kitas kuras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3ED14D" w14:textId="5C1E8E09" w:rsidR="008214B3" w:rsidRPr="00A71A46" w:rsidRDefault="00FE044A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0,00</w:t>
            </w:r>
          </w:p>
        </w:tc>
      </w:tr>
      <w:tr w:rsidR="008214B3" w:rsidRPr="00A71A46" w14:paraId="44844CC6" w14:textId="77777777" w:rsidTr="009D74D5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48508B" w14:textId="77777777" w:rsidR="008214B3" w:rsidRPr="00A71A46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2.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46A40A" w14:textId="77777777" w:rsidR="008214B3" w:rsidRPr="00A71A46" w:rsidRDefault="00AF0354" w:rsidP="00A443DC">
            <w:pPr>
              <w:pStyle w:val="Other0"/>
              <w:ind w:firstLine="124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Medikamentai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0FC84F" w14:textId="1BAA538C" w:rsidR="008214B3" w:rsidRPr="00A71A46" w:rsidRDefault="00A41DBF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535,91</w:t>
            </w:r>
          </w:p>
        </w:tc>
      </w:tr>
      <w:tr w:rsidR="008214B3" w:rsidRPr="00A71A46" w14:paraId="059C0882" w14:textId="77777777" w:rsidTr="00A443DC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822C1C" w14:textId="77777777" w:rsidR="008214B3" w:rsidRPr="00A71A46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3.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E30263" w14:textId="77777777" w:rsidR="008214B3" w:rsidRPr="00A71A46" w:rsidRDefault="00AF0354" w:rsidP="00A443DC">
            <w:pPr>
              <w:pStyle w:val="Other0"/>
              <w:ind w:firstLine="124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Kompiuterių atsarginės dalys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DF9675" w14:textId="4A228BB9" w:rsidR="008214B3" w:rsidRPr="00A71A46" w:rsidRDefault="005C58D8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0,00</w:t>
            </w:r>
          </w:p>
        </w:tc>
      </w:tr>
      <w:tr w:rsidR="008214B3" w:rsidRPr="00A71A46" w14:paraId="46E91C87" w14:textId="77777777" w:rsidTr="00A443DC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FF1C65" w14:textId="77777777" w:rsidR="008214B3" w:rsidRPr="00A71A46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4.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F13F3C" w14:textId="77777777" w:rsidR="008214B3" w:rsidRPr="00A71A46" w:rsidRDefault="00AF0354" w:rsidP="00A443DC">
            <w:pPr>
              <w:pStyle w:val="Other0"/>
              <w:ind w:firstLine="124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Kanceliarinės prekės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13B3E5" w14:textId="21FC036D" w:rsidR="008214B3" w:rsidRPr="00A71A46" w:rsidRDefault="005C58D8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0,00</w:t>
            </w:r>
          </w:p>
        </w:tc>
      </w:tr>
      <w:tr w:rsidR="008214B3" w:rsidRPr="00A71A46" w14:paraId="6E8BAC11" w14:textId="77777777" w:rsidTr="00A443D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F833B1" w14:textId="77777777" w:rsidR="008214B3" w:rsidRPr="00A71A46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5.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E4068A" w14:textId="77777777" w:rsidR="008214B3" w:rsidRPr="00A71A46" w:rsidRDefault="00AF0354" w:rsidP="00A443DC">
            <w:pPr>
              <w:pStyle w:val="Other0"/>
              <w:ind w:firstLine="124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Valymo prekės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DB8BB6" w14:textId="5A6350AF" w:rsidR="008214B3" w:rsidRPr="00A71A46" w:rsidRDefault="00FE044A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0,00</w:t>
            </w:r>
          </w:p>
        </w:tc>
      </w:tr>
      <w:tr w:rsidR="008214B3" w:rsidRPr="00A71A46" w14:paraId="54A22B20" w14:textId="77777777" w:rsidTr="00A443D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54F80A" w14:textId="77777777" w:rsidR="008214B3" w:rsidRPr="00A71A46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6.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BC9F2D" w14:textId="77777777" w:rsidR="008214B3" w:rsidRPr="00A71A46" w:rsidRDefault="00AF0354" w:rsidP="00A443DC">
            <w:pPr>
              <w:pStyle w:val="Other0"/>
              <w:ind w:firstLine="124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Maisto produktai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3371D0" w14:textId="5CFBAB8D" w:rsidR="008214B3" w:rsidRPr="00A71A46" w:rsidRDefault="00A41DBF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30233,16</w:t>
            </w:r>
          </w:p>
        </w:tc>
      </w:tr>
      <w:tr w:rsidR="008214B3" w:rsidRPr="00A71A46" w14:paraId="21C5456E" w14:textId="77777777" w:rsidTr="00A443DC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5D6069" w14:textId="77777777" w:rsidR="008214B3" w:rsidRPr="00A71A46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7.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488AAA" w14:textId="77777777" w:rsidR="008214B3" w:rsidRPr="00A71A46" w:rsidRDefault="00AF0354" w:rsidP="00A443DC">
            <w:pPr>
              <w:pStyle w:val="Other0"/>
              <w:ind w:firstLine="124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Ūkinis inventorius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FC7299" w14:textId="53EBFA94" w:rsidR="008214B3" w:rsidRPr="00A71A46" w:rsidRDefault="00A41DBF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73809,81</w:t>
            </w:r>
          </w:p>
        </w:tc>
      </w:tr>
      <w:tr w:rsidR="008214B3" w:rsidRPr="00A71A46" w14:paraId="7674BB77" w14:textId="77777777" w:rsidTr="00A443DC">
        <w:trPr>
          <w:trHeight w:hRule="exact" w:val="29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054B61" w14:textId="77777777" w:rsidR="008214B3" w:rsidRPr="00A71A46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8.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29877A" w14:textId="77777777" w:rsidR="008214B3" w:rsidRPr="00A71A46" w:rsidRDefault="00AF0354" w:rsidP="00A443DC">
            <w:pPr>
              <w:pStyle w:val="Other0"/>
              <w:ind w:firstLine="124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Kt. medžiagos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3F38D9" w14:textId="3D3B61D7" w:rsidR="008214B3" w:rsidRPr="00A71A46" w:rsidRDefault="00A41DBF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2954,95</w:t>
            </w:r>
          </w:p>
        </w:tc>
      </w:tr>
    </w:tbl>
    <w:p w14:paraId="7748ADE0" w14:textId="76B5500B" w:rsidR="008214B3" w:rsidRPr="00A71A46" w:rsidRDefault="00AF0354">
      <w:pPr>
        <w:pStyle w:val="Tablecaption0"/>
        <w:ind w:left="346"/>
        <w:rPr>
          <w:sz w:val="24"/>
          <w:szCs w:val="24"/>
        </w:rPr>
      </w:pPr>
      <w:r w:rsidRPr="00A71A46">
        <w:rPr>
          <w:sz w:val="24"/>
          <w:szCs w:val="24"/>
        </w:rPr>
        <w:lastRenderedPageBreak/>
        <w:t xml:space="preserve">• Kitų paslaugų sąnaudos </w:t>
      </w:r>
      <w:r w:rsidR="00EE6C49" w:rsidRPr="00A71A46">
        <w:rPr>
          <w:sz w:val="24"/>
          <w:szCs w:val="24"/>
        </w:rPr>
        <w:t>12076,06</w:t>
      </w:r>
      <w:r w:rsidRPr="00A71A46">
        <w:rPr>
          <w:sz w:val="24"/>
          <w:szCs w:val="24"/>
        </w:rPr>
        <w:t xml:space="preserve"> Eur :</w:t>
      </w:r>
    </w:p>
    <w:p w14:paraId="3A436F13" w14:textId="77777777" w:rsidR="008214B3" w:rsidRPr="00A71A46" w:rsidRDefault="008214B3">
      <w:pPr>
        <w:spacing w:after="199" w:line="1" w:lineRule="exact"/>
        <w:rPr>
          <w:rFonts w:ascii="Times New Roman" w:hAnsi="Times New Roman" w:cs="Times New Roman"/>
        </w:rPr>
      </w:pPr>
    </w:p>
    <w:p w14:paraId="4808F9C1" w14:textId="77777777" w:rsidR="008214B3" w:rsidRPr="00A71A46" w:rsidRDefault="008214B3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973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5818"/>
        <w:gridCol w:w="3211"/>
      </w:tblGrid>
      <w:tr w:rsidR="008214B3" w:rsidRPr="00A71A46" w14:paraId="1327FCE0" w14:textId="77777777" w:rsidTr="00A443DC">
        <w:trPr>
          <w:trHeight w:hRule="exact" w:val="56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623064" w14:textId="77777777" w:rsidR="008214B3" w:rsidRPr="00A71A46" w:rsidRDefault="00AF0354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Eil.</w:t>
            </w:r>
          </w:p>
          <w:p w14:paraId="20E7268D" w14:textId="77777777" w:rsidR="008214B3" w:rsidRPr="00A71A46" w:rsidRDefault="00AF0354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Nr.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BEA7DE" w14:textId="77777777" w:rsidR="008214B3" w:rsidRPr="00A71A46" w:rsidRDefault="00AF0354">
            <w:pPr>
              <w:pStyle w:val="Other0"/>
              <w:ind w:left="2440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3AD5C6" w14:textId="77777777" w:rsidR="008214B3" w:rsidRPr="00A71A46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Suma (Eur)</w:t>
            </w:r>
          </w:p>
        </w:tc>
      </w:tr>
      <w:tr w:rsidR="008214B3" w:rsidRPr="00A71A46" w14:paraId="283934D9" w14:textId="77777777" w:rsidTr="00A443DC">
        <w:trPr>
          <w:trHeight w:hRule="exact" w:val="32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1CDF17" w14:textId="77777777" w:rsidR="008214B3" w:rsidRPr="00A71A46" w:rsidRDefault="00AF0354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1.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A7344B" w14:textId="77777777" w:rsidR="008214B3" w:rsidRPr="00A71A46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Banko paslaugų 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8E1145" w14:textId="10A3ACC0" w:rsidR="008214B3" w:rsidRPr="00A71A46" w:rsidRDefault="005530B9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253,40</w:t>
            </w:r>
          </w:p>
        </w:tc>
      </w:tr>
      <w:tr w:rsidR="008214B3" w:rsidRPr="00A71A46" w14:paraId="4CA54AE5" w14:textId="77777777" w:rsidTr="00A443DC">
        <w:trPr>
          <w:trHeight w:hRule="exact" w:val="34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AD25D3" w14:textId="77777777" w:rsidR="008214B3" w:rsidRPr="00A71A46" w:rsidRDefault="00AF0354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2.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90E3F2" w14:textId="00473997" w:rsidR="008214B3" w:rsidRPr="00A71A46" w:rsidRDefault="00FF5FD5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Objektų apsauga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85A204" w14:textId="6DDD97C3" w:rsidR="008214B3" w:rsidRPr="00A71A46" w:rsidRDefault="005530B9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353,72</w:t>
            </w:r>
          </w:p>
        </w:tc>
      </w:tr>
      <w:tr w:rsidR="00A443DC" w:rsidRPr="00A71A46" w14:paraId="382989FE" w14:textId="77777777" w:rsidTr="00A443DC">
        <w:trPr>
          <w:trHeight w:hRule="exact" w:val="34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370C0E" w14:textId="77777777" w:rsidR="00A443DC" w:rsidRPr="00A71A46" w:rsidRDefault="00A443DC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3.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D65F42" w14:textId="211374E0" w:rsidR="00A443DC" w:rsidRPr="00A71A46" w:rsidRDefault="00682D46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Skalbimo paslauga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114FA7" w14:textId="0E6D8465" w:rsidR="00A443DC" w:rsidRPr="00A71A46" w:rsidRDefault="005530B9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1102,38</w:t>
            </w:r>
          </w:p>
        </w:tc>
      </w:tr>
      <w:tr w:rsidR="00A443DC" w:rsidRPr="00A71A46" w14:paraId="4C1431F8" w14:textId="77777777" w:rsidTr="00A443DC">
        <w:trPr>
          <w:trHeight w:hRule="exact" w:val="34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9FA453" w14:textId="77777777" w:rsidR="00A443DC" w:rsidRPr="00A71A46" w:rsidRDefault="00A443DC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4.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6FCFD5" w14:textId="0A6B1C7E" w:rsidR="00A443DC" w:rsidRPr="00A71A46" w:rsidRDefault="00FF5FD5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Paviršines nuotekos</w:t>
            </w:r>
            <w:r w:rsidR="00682D46" w:rsidRPr="00A71A46">
              <w:rPr>
                <w:sz w:val="24"/>
                <w:szCs w:val="24"/>
              </w:rPr>
              <w:t>, kitų atliekų tvarkymas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84E363" w14:textId="250157C8" w:rsidR="00A443DC" w:rsidRPr="00A71A46" w:rsidRDefault="005530B9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492,84</w:t>
            </w:r>
          </w:p>
        </w:tc>
      </w:tr>
      <w:tr w:rsidR="00A443DC" w:rsidRPr="00A71A46" w14:paraId="44C238DC" w14:textId="77777777" w:rsidTr="00A443DC">
        <w:trPr>
          <w:trHeight w:hRule="exact" w:val="34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CDCB3D" w14:textId="77777777" w:rsidR="00A443DC" w:rsidRPr="00A71A46" w:rsidRDefault="00A443DC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5.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FABC54" w14:textId="524C53C1" w:rsidR="00A443DC" w:rsidRPr="00A71A46" w:rsidRDefault="00FF5FD5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Programų priežiūros paslaugos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179BD7" w14:textId="066560F6" w:rsidR="00A443DC" w:rsidRPr="00A71A46" w:rsidRDefault="005530B9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314,02</w:t>
            </w:r>
          </w:p>
        </w:tc>
      </w:tr>
      <w:tr w:rsidR="00A443DC" w:rsidRPr="00A71A46" w14:paraId="6524BBEE" w14:textId="77777777" w:rsidTr="00A443DC">
        <w:trPr>
          <w:trHeight w:hRule="exact" w:val="34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0C1AC6" w14:textId="77777777" w:rsidR="00A443DC" w:rsidRPr="00A71A46" w:rsidRDefault="00A443DC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6.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6C0960" w14:textId="418E11AE" w:rsidR="00A443DC" w:rsidRPr="00A71A46" w:rsidRDefault="00682D46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Cheminiai tyrimai</w:t>
            </w:r>
            <w:r w:rsidR="00FF5FD5" w:rsidRPr="00A71A46">
              <w:rPr>
                <w:sz w:val="24"/>
                <w:szCs w:val="24"/>
              </w:rPr>
              <w:t xml:space="preserve"> , dezin</w:t>
            </w:r>
            <w:r w:rsidR="007B6F21" w:rsidRPr="00A71A46">
              <w:rPr>
                <w:sz w:val="24"/>
                <w:szCs w:val="24"/>
              </w:rPr>
              <w:t>s</w:t>
            </w:r>
            <w:r w:rsidR="00FF5FD5" w:rsidRPr="00A71A46">
              <w:rPr>
                <w:sz w:val="24"/>
                <w:szCs w:val="24"/>
              </w:rPr>
              <w:t xml:space="preserve">ekcijos paslauga 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B093D8" w14:textId="26D035E5" w:rsidR="00A443DC" w:rsidRPr="00A71A46" w:rsidRDefault="005530B9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317,96</w:t>
            </w:r>
          </w:p>
        </w:tc>
      </w:tr>
    </w:tbl>
    <w:p w14:paraId="4EE4AB12" w14:textId="77777777" w:rsidR="008214B3" w:rsidRPr="00A71A46" w:rsidRDefault="008214B3">
      <w:pPr>
        <w:spacing w:line="1" w:lineRule="exact"/>
        <w:rPr>
          <w:rFonts w:ascii="Times New Roman" w:hAnsi="Times New Roman" w:cs="Times New Roman"/>
        </w:rPr>
      </w:pPr>
    </w:p>
    <w:p w14:paraId="3583B365" w14:textId="77777777" w:rsidR="008214B3" w:rsidRPr="00A71A46" w:rsidRDefault="008214B3">
      <w:pPr>
        <w:spacing w:after="239" w:line="1" w:lineRule="exact"/>
        <w:rPr>
          <w:rFonts w:ascii="Times New Roman" w:hAnsi="Times New Roman" w:cs="Times New Roman"/>
        </w:rPr>
      </w:pPr>
    </w:p>
    <w:p w14:paraId="18860C13" w14:textId="77777777" w:rsidR="008214B3" w:rsidRPr="00A71A46" w:rsidRDefault="00AF0354" w:rsidP="00902D83">
      <w:pPr>
        <w:pStyle w:val="Pagrindinistekstas"/>
        <w:spacing w:after="120" w:line="240" w:lineRule="auto"/>
        <w:ind w:firstLine="380"/>
        <w:jc w:val="both"/>
        <w:rPr>
          <w:sz w:val="24"/>
          <w:szCs w:val="24"/>
        </w:rPr>
      </w:pPr>
      <w:r w:rsidRPr="00A71A46">
        <w:rPr>
          <w:sz w:val="24"/>
          <w:szCs w:val="24"/>
        </w:rPr>
        <w:t>• Kitos sąnaudos. Ataskaitinio laikotarpio pabaigai kitos sąnaudos sudaro 0,00 Eur.</w:t>
      </w:r>
    </w:p>
    <w:p w14:paraId="6989FB55" w14:textId="28FC9A7F" w:rsidR="008214B3" w:rsidRPr="00A71A46" w:rsidRDefault="00AF0354">
      <w:pPr>
        <w:pStyle w:val="Pagrindinistekstas"/>
        <w:numPr>
          <w:ilvl w:val="0"/>
          <w:numId w:val="4"/>
        </w:numPr>
        <w:tabs>
          <w:tab w:val="left" w:pos="469"/>
        </w:tabs>
        <w:spacing w:after="440" w:line="240" w:lineRule="auto"/>
        <w:rPr>
          <w:sz w:val="24"/>
          <w:szCs w:val="24"/>
        </w:rPr>
      </w:pPr>
      <w:bookmarkStart w:id="13" w:name="bookmark15"/>
      <w:bookmarkEnd w:id="13"/>
      <w:r w:rsidRPr="00A71A46">
        <w:rPr>
          <w:sz w:val="24"/>
          <w:szCs w:val="24"/>
        </w:rPr>
        <w:t xml:space="preserve"> Finansavimo pajamos </w:t>
      </w:r>
      <w:r w:rsidR="00CE3CA7" w:rsidRPr="00A71A46">
        <w:rPr>
          <w:sz w:val="24"/>
          <w:szCs w:val="24"/>
        </w:rPr>
        <w:t>997 270,86</w:t>
      </w:r>
      <w:r w:rsidRPr="00A71A46">
        <w:rPr>
          <w:sz w:val="24"/>
          <w:szCs w:val="24"/>
        </w:rPr>
        <w:t xml:space="preserve"> Eur, iš jų:</w:t>
      </w:r>
    </w:p>
    <w:tbl>
      <w:tblPr>
        <w:tblOverlap w:val="never"/>
        <w:tblW w:w="986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"/>
        <w:gridCol w:w="6524"/>
        <w:gridCol w:w="2644"/>
      </w:tblGrid>
      <w:tr w:rsidR="008214B3" w:rsidRPr="00A71A46" w14:paraId="553A4611" w14:textId="77777777" w:rsidTr="00D429EE">
        <w:trPr>
          <w:trHeight w:hRule="exact" w:val="571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7BE230" w14:textId="77777777" w:rsidR="008214B3" w:rsidRPr="00A71A46" w:rsidRDefault="00AF0354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Eil.</w:t>
            </w:r>
          </w:p>
          <w:p w14:paraId="44A1445F" w14:textId="77777777" w:rsidR="008214B3" w:rsidRPr="00A71A46" w:rsidRDefault="00AF0354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Nr.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C8D0F1" w14:textId="77777777" w:rsidR="008214B3" w:rsidRPr="00A71A46" w:rsidRDefault="00AF0354">
            <w:pPr>
              <w:pStyle w:val="Other0"/>
              <w:ind w:left="1900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Finansavimo pajamos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04A4FD" w14:textId="77777777" w:rsidR="008214B3" w:rsidRPr="00A71A46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Suma (Eur)</w:t>
            </w:r>
          </w:p>
        </w:tc>
      </w:tr>
      <w:tr w:rsidR="008214B3" w:rsidRPr="00A71A46" w14:paraId="69FDA75D" w14:textId="77777777" w:rsidTr="00D429EE">
        <w:trPr>
          <w:trHeight w:hRule="exact" w:val="283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9ED0F2" w14:textId="77777777" w:rsidR="008214B3" w:rsidRPr="00A71A46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1.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C2946D" w14:textId="77777777" w:rsidR="008214B3" w:rsidRPr="00A71A46" w:rsidRDefault="00AF0354" w:rsidP="00A443DC">
            <w:pPr>
              <w:pStyle w:val="Other0"/>
              <w:ind w:firstLine="278"/>
              <w:jc w:val="both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Iš valstybės biudžeto, iš jų: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C5027F" w14:textId="78F42033" w:rsidR="008214B3" w:rsidRPr="00A71A46" w:rsidRDefault="00245ACD" w:rsidP="00213B71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958585,54</w:t>
            </w:r>
          </w:p>
        </w:tc>
      </w:tr>
      <w:tr w:rsidR="008214B3" w:rsidRPr="00A71A46" w14:paraId="0DE21BE4" w14:textId="77777777" w:rsidTr="00D429EE">
        <w:trPr>
          <w:trHeight w:hRule="exact" w:val="283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0A83D6" w14:textId="77777777" w:rsidR="008214B3" w:rsidRPr="00A71A46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1.1.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70758C" w14:textId="77777777" w:rsidR="008214B3" w:rsidRPr="00A71A46" w:rsidRDefault="00AF0354" w:rsidP="00A443DC">
            <w:pPr>
              <w:pStyle w:val="Other0"/>
              <w:ind w:left="278" w:firstLine="278"/>
              <w:jc w:val="both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panaudotų finansavimo sumų nepiniginiam turtui įsigyti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5A364E" w14:textId="63240647" w:rsidR="008214B3" w:rsidRPr="00A71A46" w:rsidRDefault="00121FA3" w:rsidP="00121FA3">
            <w:pPr>
              <w:pStyle w:val="Other0"/>
              <w:ind w:firstLine="7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245ACD" w:rsidRPr="00A71A46">
              <w:rPr>
                <w:sz w:val="24"/>
                <w:szCs w:val="24"/>
              </w:rPr>
              <w:t>124303,25</w:t>
            </w:r>
          </w:p>
        </w:tc>
      </w:tr>
      <w:tr w:rsidR="008214B3" w:rsidRPr="00A71A46" w14:paraId="09373DED" w14:textId="77777777" w:rsidTr="00D429EE">
        <w:trPr>
          <w:trHeight w:hRule="exact" w:val="268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54AD3B" w14:textId="77777777" w:rsidR="008214B3" w:rsidRPr="00A71A46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1.2.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867B23" w14:textId="77777777" w:rsidR="008214B3" w:rsidRPr="00A71A46" w:rsidRDefault="00AF0354" w:rsidP="00A443DC">
            <w:pPr>
              <w:pStyle w:val="Other0"/>
              <w:spacing w:line="269" w:lineRule="auto"/>
              <w:ind w:left="278" w:firstLine="278"/>
              <w:jc w:val="both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panaudotų finansavimo sumų kitoms išlaidoms kompensuoti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2ECB39" w14:textId="53C3F717" w:rsidR="008214B3" w:rsidRPr="00A71A46" w:rsidRDefault="00245ACD" w:rsidP="00213B71">
            <w:pPr>
              <w:jc w:val="center"/>
              <w:rPr>
                <w:rFonts w:ascii="Times New Roman" w:hAnsi="Times New Roman" w:cs="Times New Roman"/>
              </w:rPr>
            </w:pPr>
            <w:r w:rsidRPr="00A71A46">
              <w:rPr>
                <w:rFonts w:ascii="Times New Roman" w:hAnsi="Times New Roman" w:cs="Times New Roman"/>
              </w:rPr>
              <w:t>834282,29</w:t>
            </w:r>
          </w:p>
        </w:tc>
      </w:tr>
      <w:tr w:rsidR="008214B3" w:rsidRPr="00A71A46" w14:paraId="4A4DC9E2" w14:textId="77777777" w:rsidTr="00D429EE">
        <w:trPr>
          <w:trHeight w:hRule="exact" w:val="288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4F5603" w14:textId="77777777" w:rsidR="008214B3" w:rsidRPr="00A71A46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2.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A36B50" w14:textId="77777777" w:rsidR="008214B3" w:rsidRPr="00A71A46" w:rsidRDefault="00AF0354" w:rsidP="00A443DC">
            <w:pPr>
              <w:pStyle w:val="Other0"/>
              <w:ind w:firstLine="278"/>
              <w:jc w:val="both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Iš savivaldybės biudžeto, iš jų :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5894B4" w14:textId="2F55018A" w:rsidR="008214B3" w:rsidRPr="00A71A46" w:rsidRDefault="00245ACD" w:rsidP="00213B71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4812,65</w:t>
            </w:r>
          </w:p>
        </w:tc>
      </w:tr>
      <w:tr w:rsidR="008214B3" w:rsidRPr="00A71A46" w14:paraId="126A8883" w14:textId="77777777" w:rsidTr="00D429EE">
        <w:trPr>
          <w:trHeight w:hRule="exact" w:val="283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46ACC2" w14:textId="77777777" w:rsidR="008214B3" w:rsidRPr="00A71A46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2.1.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5E5729" w14:textId="77777777" w:rsidR="008214B3" w:rsidRPr="00A71A46" w:rsidRDefault="00AF0354" w:rsidP="00A443DC">
            <w:pPr>
              <w:pStyle w:val="Other0"/>
              <w:ind w:left="278" w:firstLine="278"/>
              <w:jc w:val="both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panaudotų finansavimo sumų nepiniginiam turtui įsigyti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427AB6" w14:textId="7AFAA910" w:rsidR="008214B3" w:rsidRPr="00A71A46" w:rsidRDefault="00121FA3" w:rsidP="00121FA3">
            <w:pPr>
              <w:pStyle w:val="Other0"/>
              <w:ind w:firstLine="5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245ACD" w:rsidRPr="00A71A46">
              <w:rPr>
                <w:sz w:val="24"/>
                <w:szCs w:val="24"/>
              </w:rPr>
              <w:t>2498,85</w:t>
            </w:r>
          </w:p>
        </w:tc>
      </w:tr>
      <w:tr w:rsidR="008214B3" w:rsidRPr="00A71A46" w14:paraId="795224C8" w14:textId="77777777" w:rsidTr="00D429EE">
        <w:trPr>
          <w:trHeight w:hRule="exact" w:val="566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03CEC0" w14:textId="77777777" w:rsidR="008214B3" w:rsidRPr="00A71A46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2.2.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1F6853" w14:textId="77777777" w:rsidR="008214B3" w:rsidRPr="00A71A46" w:rsidRDefault="00AF0354" w:rsidP="00A443DC">
            <w:pPr>
              <w:pStyle w:val="Other0"/>
              <w:spacing w:line="269" w:lineRule="auto"/>
              <w:ind w:left="278" w:firstLine="278"/>
              <w:jc w:val="both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panaudotų finansavimo sumų kitoms išlaidoms kompensuoti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F22A6C" w14:textId="5E3E8F6F" w:rsidR="008214B3" w:rsidRPr="00A71A46" w:rsidRDefault="00245ACD" w:rsidP="00213B71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2313,80</w:t>
            </w:r>
          </w:p>
        </w:tc>
      </w:tr>
      <w:tr w:rsidR="008214B3" w:rsidRPr="00A71A46" w14:paraId="2FD0C28B" w14:textId="77777777" w:rsidTr="00D429EE">
        <w:trPr>
          <w:trHeight w:hRule="exact" w:val="283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5A0BA8" w14:textId="77777777" w:rsidR="008214B3" w:rsidRPr="00A71A46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3.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7E27BE" w14:textId="77777777" w:rsidR="008214B3" w:rsidRPr="00A71A46" w:rsidRDefault="00AF0354" w:rsidP="00A443DC">
            <w:pPr>
              <w:pStyle w:val="Other0"/>
              <w:ind w:firstLine="278"/>
              <w:jc w:val="both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Iš Europos sąjungos, iš jų: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C7533B" w14:textId="43A4FC80" w:rsidR="008214B3" w:rsidRPr="00A71A46" w:rsidRDefault="00245ACD" w:rsidP="00213B71">
            <w:pPr>
              <w:jc w:val="center"/>
              <w:rPr>
                <w:rFonts w:ascii="Times New Roman" w:hAnsi="Times New Roman" w:cs="Times New Roman"/>
              </w:rPr>
            </w:pPr>
            <w:r w:rsidRPr="00A71A46">
              <w:rPr>
                <w:rFonts w:ascii="Times New Roman" w:hAnsi="Times New Roman" w:cs="Times New Roman"/>
              </w:rPr>
              <w:t>33587,82</w:t>
            </w:r>
          </w:p>
        </w:tc>
      </w:tr>
      <w:tr w:rsidR="008214B3" w:rsidRPr="00A71A46" w14:paraId="6A67F0B5" w14:textId="77777777" w:rsidTr="00D429EE">
        <w:trPr>
          <w:trHeight w:hRule="exact" w:val="288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C42C9A" w14:textId="77777777" w:rsidR="008214B3" w:rsidRPr="00A71A46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3.1.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F0158A" w14:textId="77777777" w:rsidR="008214B3" w:rsidRPr="00A71A46" w:rsidRDefault="00AF0354" w:rsidP="00A443DC">
            <w:pPr>
              <w:pStyle w:val="Other0"/>
              <w:ind w:left="278" w:firstLine="278"/>
              <w:jc w:val="both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panaudotų finansavimo sumų nepiniginiam turtui įsigyti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774A3E" w14:textId="38A93070" w:rsidR="008214B3" w:rsidRPr="00A71A46" w:rsidRDefault="00245ACD" w:rsidP="00213B71">
            <w:pPr>
              <w:jc w:val="center"/>
              <w:rPr>
                <w:rFonts w:ascii="Times New Roman" w:hAnsi="Times New Roman" w:cs="Times New Roman"/>
              </w:rPr>
            </w:pPr>
            <w:r w:rsidRPr="00A71A46">
              <w:rPr>
                <w:rFonts w:ascii="Times New Roman" w:hAnsi="Times New Roman" w:cs="Times New Roman"/>
              </w:rPr>
              <w:t>3438,81</w:t>
            </w:r>
          </w:p>
        </w:tc>
      </w:tr>
      <w:tr w:rsidR="008214B3" w:rsidRPr="00A71A46" w14:paraId="105DC9FD" w14:textId="77777777" w:rsidTr="00D429EE">
        <w:trPr>
          <w:trHeight w:hRule="exact" w:val="281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8A34D5" w14:textId="77777777" w:rsidR="008214B3" w:rsidRPr="00A71A46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3.2.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19AA7E" w14:textId="77777777" w:rsidR="008214B3" w:rsidRPr="00A71A46" w:rsidRDefault="00AF0354" w:rsidP="00A443DC">
            <w:pPr>
              <w:pStyle w:val="Other0"/>
              <w:spacing w:line="269" w:lineRule="auto"/>
              <w:ind w:left="278" w:firstLine="278"/>
              <w:jc w:val="both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panaudotų finansavimo sumų kitoms išlaidoms kompensuoti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AE78D2" w14:textId="3CF3A878" w:rsidR="008214B3" w:rsidRPr="00A71A46" w:rsidRDefault="00245ACD" w:rsidP="00213B71">
            <w:pPr>
              <w:jc w:val="center"/>
              <w:rPr>
                <w:rFonts w:ascii="Times New Roman" w:hAnsi="Times New Roman" w:cs="Times New Roman"/>
              </w:rPr>
            </w:pPr>
            <w:r w:rsidRPr="00A71A46">
              <w:rPr>
                <w:rFonts w:ascii="Times New Roman" w:hAnsi="Times New Roman" w:cs="Times New Roman"/>
              </w:rPr>
              <w:t>30149,01</w:t>
            </w:r>
          </w:p>
        </w:tc>
      </w:tr>
      <w:tr w:rsidR="008214B3" w:rsidRPr="00A71A46" w14:paraId="174AD158" w14:textId="77777777" w:rsidTr="00D429EE">
        <w:trPr>
          <w:trHeight w:hRule="exact" w:val="288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1A9D23" w14:textId="77777777" w:rsidR="008214B3" w:rsidRPr="00A71A46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4.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0B4AB1" w14:textId="77777777" w:rsidR="008214B3" w:rsidRPr="00A71A46" w:rsidRDefault="00AF0354" w:rsidP="00A443DC">
            <w:pPr>
              <w:pStyle w:val="Other0"/>
              <w:ind w:firstLine="278"/>
              <w:jc w:val="both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Iš kitų šaltinių, iš jų: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3D2F43" w14:textId="0175FBF6" w:rsidR="008214B3" w:rsidRPr="00A71A46" w:rsidRDefault="00245ACD" w:rsidP="00213B71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284,85</w:t>
            </w:r>
          </w:p>
        </w:tc>
      </w:tr>
      <w:tr w:rsidR="008214B3" w:rsidRPr="00A71A46" w14:paraId="0772C3EA" w14:textId="77777777" w:rsidTr="00D429EE">
        <w:trPr>
          <w:trHeight w:hRule="exact" w:val="283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4DD2B2" w14:textId="77777777" w:rsidR="008214B3" w:rsidRPr="00A71A46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4.1.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98B335" w14:textId="77777777" w:rsidR="008214B3" w:rsidRPr="00A71A46" w:rsidRDefault="00AF0354" w:rsidP="00A443DC">
            <w:pPr>
              <w:pStyle w:val="Other0"/>
              <w:ind w:firstLine="561"/>
              <w:jc w:val="both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panaudotų finansavimo sumų nepiniginiam turtui įsigyti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1FC91A" w14:textId="6B5C447D" w:rsidR="008214B3" w:rsidRPr="00A71A46" w:rsidRDefault="00245ACD" w:rsidP="00213B71">
            <w:pPr>
              <w:pStyle w:val="Other0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244,85</w:t>
            </w:r>
          </w:p>
        </w:tc>
      </w:tr>
      <w:tr w:rsidR="008214B3" w:rsidRPr="00A71A46" w14:paraId="467BB873" w14:textId="77777777" w:rsidTr="00D429EE">
        <w:trPr>
          <w:trHeight w:hRule="exact" w:val="571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D296D6" w14:textId="77777777" w:rsidR="008214B3" w:rsidRPr="00A71A46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4.2.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F17DBD" w14:textId="77777777" w:rsidR="008214B3" w:rsidRPr="00A71A46" w:rsidRDefault="00AF0354" w:rsidP="00A443DC">
            <w:pPr>
              <w:pStyle w:val="Other0"/>
              <w:spacing w:line="264" w:lineRule="auto"/>
              <w:ind w:firstLine="561"/>
              <w:jc w:val="both"/>
              <w:rPr>
                <w:sz w:val="24"/>
                <w:szCs w:val="24"/>
              </w:rPr>
            </w:pPr>
            <w:r w:rsidRPr="00A71A46">
              <w:rPr>
                <w:sz w:val="24"/>
                <w:szCs w:val="24"/>
              </w:rPr>
              <w:t>panaudotų finansavimo sumų kitoms išlaidoms kompensuoti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718803" w14:textId="63C5DFFF" w:rsidR="008214B3" w:rsidRPr="00A71A46" w:rsidRDefault="00121FA3">
            <w:pPr>
              <w:pStyle w:val="Other0"/>
              <w:ind w:firstLine="5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="00245ACD" w:rsidRPr="00A71A46">
              <w:rPr>
                <w:sz w:val="24"/>
                <w:szCs w:val="24"/>
              </w:rPr>
              <w:t>40,00</w:t>
            </w:r>
          </w:p>
        </w:tc>
      </w:tr>
    </w:tbl>
    <w:p w14:paraId="135FFA0F" w14:textId="77777777" w:rsidR="008214B3" w:rsidRPr="00A71A46" w:rsidRDefault="008214B3">
      <w:pPr>
        <w:spacing w:after="319" w:line="1" w:lineRule="exact"/>
        <w:rPr>
          <w:rFonts w:ascii="Times New Roman" w:hAnsi="Times New Roman" w:cs="Times New Roman"/>
        </w:rPr>
      </w:pPr>
    </w:p>
    <w:p w14:paraId="6408C29A" w14:textId="31E48C87" w:rsidR="008214B3" w:rsidRPr="00A71A46" w:rsidRDefault="00AF0354">
      <w:pPr>
        <w:pStyle w:val="Pagrindinistekstas"/>
        <w:spacing w:after="60" w:line="240" w:lineRule="auto"/>
        <w:rPr>
          <w:sz w:val="24"/>
          <w:szCs w:val="24"/>
        </w:rPr>
      </w:pPr>
      <w:r w:rsidRPr="00A71A46">
        <w:rPr>
          <w:sz w:val="24"/>
          <w:szCs w:val="24"/>
        </w:rPr>
        <w:t xml:space="preserve">Pagrindinės veiklos kitos pajamos </w:t>
      </w:r>
      <w:r w:rsidR="00245ACD" w:rsidRPr="00A71A46">
        <w:rPr>
          <w:sz w:val="24"/>
          <w:szCs w:val="24"/>
        </w:rPr>
        <w:t>14 869,75</w:t>
      </w:r>
      <w:r w:rsidR="00C86F7B" w:rsidRPr="00A71A46">
        <w:rPr>
          <w:sz w:val="24"/>
          <w:szCs w:val="24"/>
        </w:rPr>
        <w:t xml:space="preserve"> Eur.</w:t>
      </w:r>
    </w:p>
    <w:p w14:paraId="2E7FE6C4" w14:textId="7BC4BDD3" w:rsidR="00733083" w:rsidRPr="00A71A46" w:rsidRDefault="00733083">
      <w:pPr>
        <w:pStyle w:val="Pagrindinistekstas"/>
        <w:spacing w:after="60" w:line="240" w:lineRule="auto"/>
        <w:rPr>
          <w:sz w:val="24"/>
          <w:szCs w:val="24"/>
        </w:rPr>
      </w:pPr>
    </w:p>
    <w:p w14:paraId="435878F9" w14:textId="1F66582E" w:rsidR="00733083" w:rsidRPr="00A71A46" w:rsidRDefault="00733083">
      <w:pPr>
        <w:pStyle w:val="Pagrindinistekstas"/>
        <w:spacing w:after="60" w:line="240" w:lineRule="auto"/>
        <w:rPr>
          <w:sz w:val="24"/>
          <w:szCs w:val="24"/>
        </w:rPr>
      </w:pPr>
      <w:r w:rsidRPr="00A71A46">
        <w:rPr>
          <w:sz w:val="24"/>
          <w:szCs w:val="24"/>
        </w:rPr>
        <w:t xml:space="preserve">Direktorė                                                                                                 </w:t>
      </w:r>
      <w:r w:rsidR="006C2440" w:rsidRPr="00A71A46">
        <w:rPr>
          <w:sz w:val="24"/>
          <w:szCs w:val="24"/>
        </w:rPr>
        <w:t>Lijana Giedraitienė</w:t>
      </w:r>
    </w:p>
    <w:p w14:paraId="1BDEDA34" w14:textId="4F65B829" w:rsidR="00733083" w:rsidRPr="00A71A46" w:rsidRDefault="00733083">
      <w:pPr>
        <w:pStyle w:val="Pagrindinistekstas"/>
        <w:spacing w:after="60" w:line="240" w:lineRule="auto"/>
        <w:rPr>
          <w:sz w:val="24"/>
          <w:szCs w:val="24"/>
        </w:rPr>
      </w:pPr>
    </w:p>
    <w:p w14:paraId="3F197FE3" w14:textId="66720971" w:rsidR="00733083" w:rsidRPr="00A71A46" w:rsidRDefault="006C2440">
      <w:pPr>
        <w:pStyle w:val="Pagrindinistekstas"/>
        <w:spacing w:after="60" w:line="240" w:lineRule="auto"/>
        <w:rPr>
          <w:sz w:val="24"/>
          <w:szCs w:val="24"/>
        </w:rPr>
      </w:pPr>
      <w:r w:rsidRPr="00A71A46">
        <w:rPr>
          <w:sz w:val="24"/>
          <w:szCs w:val="24"/>
        </w:rPr>
        <w:t>Šiaulių ap</w:t>
      </w:r>
      <w:r w:rsidR="00733083" w:rsidRPr="00A71A46">
        <w:rPr>
          <w:sz w:val="24"/>
          <w:szCs w:val="24"/>
        </w:rPr>
        <w:t xml:space="preserve">skaitos </w:t>
      </w:r>
      <w:r w:rsidRPr="00A71A46">
        <w:rPr>
          <w:sz w:val="24"/>
          <w:szCs w:val="24"/>
        </w:rPr>
        <w:t>centro</w:t>
      </w:r>
    </w:p>
    <w:p w14:paraId="2986293C" w14:textId="49D2ABFF" w:rsidR="00733083" w:rsidRPr="00A71A46" w:rsidRDefault="00733083">
      <w:pPr>
        <w:pStyle w:val="Pagrindinistekstas"/>
        <w:spacing w:after="60" w:line="240" w:lineRule="auto"/>
        <w:rPr>
          <w:sz w:val="24"/>
          <w:szCs w:val="24"/>
        </w:rPr>
      </w:pPr>
      <w:r w:rsidRPr="00A71A46">
        <w:rPr>
          <w:sz w:val="24"/>
          <w:szCs w:val="24"/>
        </w:rPr>
        <w:t xml:space="preserve">Vyr. buhalterė                                                                                       </w:t>
      </w:r>
      <w:r w:rsidR="008413D6" w:rsidRPr="00A71A46">
        <w:rPr>
          <w:sz w:val="24"/>
          <w:szCs w:val="24"/>
        </w:rPr>
        <w:t>Stanislava Vaičiulienė</w:t>
      </w:r>
    </w:p>
    <w:p w14:paraId="02873246" w14:textId="7D34B7FB" w:rsidR="006E482B" w:rsidRDefault="00733083" w:rsidP="00902D83">
      <w:pPr>
        <w:pStyle w:val="Pagrindinistekstas"/>
        <w:tabs>
          <w:tab w:val="left" w:pos="865"/>
        </w:tabs>
        <w:spacing w:after="320" w:line="180" w:lineRule="auto"/>
        <w:rPr>
          <w:sz w:val="24"/>
          <w:szCs w:val="24"/>
        </w:rPr>
      </w:pPr>
      <w:bookmarkStart w:id="14" w:name="bookmark16"/>
      <w:bookmarkStart w:id="15" w:name="bookmark17"/>
      <w:bookmarkEnd w:id="14"/>
      <w:bookmarkEnd w:id="15"/>
      <w:r w:rsidRPr="00A71A46">
        <w:rPr>
          <w:sz w:val="24"/>
          <w:szCs w:val="24"/>
        </w:rPr>
        <w:t xml:space="preserve">    </w:t>
      </w:r>
      <w:r w:rsidR="006E482B" w:rsidRPr="00A71A46">
        <w:rPr>
          <w:sz w:val="24"/>
          <w:szCs w:val="24"/>
        </w:rPr>
        <w:t xml:space="preserve">    </w:t>
      </w:r>
    </w:p>
    <w:p w14:paraId="6A830B0C" w14:textId="404BB6BB" w:rsidR="00121FA3" w:rsidRDefault="00121FA3" w:rsidP="00902D83">
      <w:pPr>
        <w:pStyle w:val="Pagrindinistekstas"/>
        <w:tabs>
          <w:tab w:val="left" w:pos="865"/>
        </w:tabs>
        <w:spacing w:after="320" w:line="180" w:lineRule="auto"/>
        <w:rPr>
          <w:sz w:val="24"/>
          <w:szCs w:val="24"/>
        </w:rPr>
      </w:pPr>
    </w:p>
    <w:p w14:paraId="33AE08F0" w14:textId="77777777" w:rsidR="00121FA3" w:rsidRPr="00A71A46" w:rsidRDefault="00121FA3" w:rsidP="00902D83">
      <w:pPr>
        <w:pStyle w:val="Pagrindinistekstas"/>
        <w:tabs>
          <w:tab w:val="left" w:pos="865"/>
        </w:tabs>
        <w:spacing w:after="320" w:line="180" w:lineRule="auto"/>
        <w:rPr>
          <w:sz w:val="24"/>
          <w:szCs w:val="24"/>
        </w:rPr>
      </w:pPr>
    </w:p>
    <w:p w14:paraId="282FC00E" w14:textId="2E7B949F" w:rsidR="00733083" w:rsidRPr="00A71A46" w:rsidRDefault="00733083" w:rsidP="006E482B">
      <w:pPr>
        <w:pStyle w:val="Pagrindinistekstas"/>
        <w:spacing w:after="60" w:line="240" w:lineRule="auto"/>
        <w:rPr>
          <w:sz w:val="24"/>
          <w:szCs w:val="24"/>
        </w:rPr>
      </w:pPr>
      <w:r w:rsidRPr="00A71A46">
        <w:rPr>
          <w:sz w:val="24"/>
          <w:szCs w:val="24"/>
        </w:rPr>
        <w:t xml:space="preserve">   </w:t>
      </w:r>
      <w:r w:rsidR="009D74D5" w:rsidRPr="00A71A46">
        <w:rPr>
          <w:sz w:val="24"/>
          <w:szCs w:val="24"/>
        </w:rPr>
        <w:t>Parengė</w:t>
      </w:r>
      <w:r w:rsidR="006E482B" w:rsidRPr="00A71A46">
        <w:rPr>
          <w:sz w:val="24"/>
          <w:szCs w:val="24"/>
        </w:rPr>
        <w:t xml:space="preserve">: </w:t>
      </w:r>
      <w:r w:rsidR="006C2440" w:rsidRPr="00A71A46">
        <w:rPr>
          <w:sz w:val="24"/>
          <w:szCs w:val="24"/>
        </w:rPr>
        <w:t>A</w:t>
      </w:r>
      <w:r w:rsidR="006E482B" w:rsidRPr="00A71A46">
        <w:rPr>
          <w:sz w:val="24"/>
          <w:szCs w:val="24"/>
        </w:rPr>
        <w:t xml:space="preserve">pskaitos </w:t>
      </w:r>
      <w:r w:rsidR="006C2440" w:rsidRPr="00A71A46">
        <w:rPr>
          <w:sz w:val="24"/>
          <w:szCs w:val="24"/>
        </w:rPr>
        <w:t>centro</w:t>
      </w:r>
      <w:r w:rsidR="006E482B" w:rsidRPr="00A71A46">
        <w:rPr>
          <w:sz w:val="24"/>
          <w:szCs w:val="24"/>
        </w:rPr>
        <w:t xml:space="preserve"> buhalterė</w:t>
      </w:r>
      <w:r w:rsidR="009D74D5" w:rsidRPr="00A71A46">
        <w:rPr>
          <w:sz w:val="24"/>
          <w:szCs w:val="24"/>
        </w:rPr>
        <w:t xml:space="preserve"> </w:t>
      </w:r>
      <w:r w:rsidR="006E482B" w:rsidRPr="00A71A46">
        <w:rPr>
          <w:sz w:val="24"/>
          <w:szCs w:val="24"/>
        </w:rPr>
        <w:t>Janina Šilkaitienė</w:t>
      </w:r>
      <w:r w:rsidR="009D74D5" w:rsidRPr="00A71A46">
        <w:rPr>
          <w:sz w:val="24"/>
          <w:szCs w:val="24"/>
        </w:rPr>
        <w:t xml:space="preserve">, tel. </w:t>
      </w:r>
      <w:r w:rsidR="00344B80" w:rsidRPr="00A71A46">
        <w:rPr>
          <w:sz w:val="24"/>
          <w:szCs w:val="24"/>
        </w:rPr>
        <w:t>8 659 13328</w:t>
      </w:r>
      <w:r w:rsidR="006E482B" w:rsidRPr="00A71A46">
        <w:rPr>
          <w:sz w:val="24"/>
          <w:szCs w:val="24"/>
        </w:rPr>
        <w:t xml:space="preserve">    </w:t>
      </w:r>
      <w:r w:rsidRPr="00A71A46">
        <w:rPr>
          <w:sz w:val="24"/>
          <w:szCs w:val="24"/>
        </w:rPr>
        <w:t xml:space="preserve">                                                            </w:t>
      </w:r>
    </w:p>
    <w:sectPr w:rsidR="00733083" w:rsidRPr="00A71A46" w:rsidSect="00AF0354">
      <w:headerReference w:type="default" r:id="rId8"/>
      <w:footerReference w:type="default" r:id="rId9"/>
      <w:headerReference w:type="first" r:id="rId10"/>
      <w:footerReference w:type="first" r:id="rId11"/>
      <w:pgSz w:w="11900" w:h="16840"/>
      <w:pgMar w:top="1134" w:right="567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70850B" w14:textId="77777777" w:rsidR="003B4C0D" w:rsidRDefault="003B4C0D">
      <w:r>
        <w:separator/>
      </w:r>
    </w:p>
  </w:endnote>
  <w:endnote w:type="continuationSeparator" w:id="0">
    <w:p w14:paraId="45C5BD0A" w14:textId="77777777" w:rsidR="003B4C0D" w:rsidRDefault="003B4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BA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EECB71" w14:textId="77777777" w:rsidR="00C73404" w:rsidRDefault="00C73404">
    <w:pPr>
      <w:spacing w:line="1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28181B" w14:textId="77777777" w:rsidR="00C73404" w:rsidRDefault="00C73404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55909D" w14:textId="77777777" w:rsidR="003B4C0D" w:rsidRDefault="003B4C0D"/>
  </w:footnote>
  <w:footnote w:type="continuationSeparator" w:id="0">
    <w:p w14:paraId="556B2FD0" w14:textId="77777777" w:rsidR="003B4C0D" w:rsidRDefault="003B4C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160E2E" w14:textId="77777777" w:rsidR="00C73404" w:rsidRDefault="00C73404">
    <w:pPr>
      <w:spacing w:line="1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71CE7C" w14:textId="77777777" w:rsidR="00C73404" w:rsidRDefault="00C73404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8398BC34"/>
    <w:name w:val="WW8Num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strike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</w:lvl>
  </w:abstractNum>
  <w:abstractNum w:abstractNumId="1" w15:restartNumberingAfterBreak="0">
    <w:nsid w:val="005E5404"/>
    <w:multiLevelType w:val="multilevel"/>
    <w:tmpl w:val="C62064D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0AE4610"/>
    <w:multiLevelType w:val="hybridMultilevel"/>
    <w:tmpl w:val="B478E746"/>
    <w:lvl w:ilvl="0" w:tplc="0427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481EBB"/>
    <w:multiLevelType w:val="multilevel"/>
    <w:tmpl w:val="3F8428F0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A20134"/>
    <w:multiLevelType w:val="multilevel"/>
    <w:tmpl w:val="D27A3EF0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8E56DE8"/>
    <w:multiLevelType w:val="multilevel"/>
    <w:tmpl w:val="72384F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7F6114F"/>
    <w:multiLevelType w:val="multilevel"/>
    <w:tmpl w:val="87C649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14B3"/>
    <w:rsid w:val="00010D0E"/>
    <w:rsid w:val="00010EF1"/>
    <w:rsid w:val="00024188"/>
    <w:rsid w:val="00027DCA"/>
    <w:rsid w:val="00053394"/>
    <w:rsid w:val="0005548C"/>
    <w:rsid w:val="0005686E"/>
    <w:rsid w:val="00062E51"/>
    <w:rsid w:val="000A2613"/>
    <w:rsid w:val="000B7645"/>
    <w:rsid w:val="00101FF5"/>
    <w:rsid w:val="00110F94"/>
    <w:rsid w:val="00121FA3"/>
    <w:rsid w:val="00163EC6"/>
    <w:rsid w:val="00167973"/>
    <w:rsid w:val="00187BA2"/>
    <w:rsid w:val="001B2542"/>
    <w:rsid w:val="001D2814"/>
    <w:rsid w:val="001D59D3"/>
    <w:rsid w:val="001F2510"/>
    <w:rsid w:val="002078DD"/>
    <w:rsid w:val="00213B71"/>
    <w:rsid w:val="0022393F"/>
    <w:rsid w:val="00226378"/>
    <w:rsid w:val="0023141B"/>
    <w:rsid w:val="0023145B"/>
    <w:rsid w:val="00240819"/>
    <w:rsid w:val="00245ACD"/>
    <w:rsid w:val="002603AB"/>
    <w:rsid w:val="00292969"/>
    <w:rsid w:val="002B016C"/>
    <w:rsid w:val="002B32DF"/>
    <w:rsid w:val="002B6920"/>
    <w:rsid w:val="002D6763"/>
    <w:rsid w:val="00310B85"/>
    <w:rsid w:val="00314699"/>
    <w:rsid w:val="00336448"/>
    <w:rsid w:val="00341483"/>
    <w:rsid w:val="00344B80"/>
    <w:rsid w:val="00371C7F"/>
    <w:rsid w:val="00377CA2"/>
    <w:rsid w:val="00392BF2"/>
    <w:rsid w:val="003A2889"/>
    <w:rsid w:val="003A612A"/>
    <w:rsid w:val="003B4C0D"/>
    <w:rsid w:val="003B4FBA"/>
    <w:rsid w:val="003C440E"/>
    <w:rsid w:val="003D014D"/>
    <w:rsid w:val="003E512B"/>
    <w:rsid w:val="003F4C18"/>
    <w:rsid w:val="00435993"/>
    <w:rsid w:val="004520AD"/>
    <w:rsid w:val="004617E8"/>
    <w:rsid w:val="00470F56"/>
    <w:rsid w:val="00476793"/>
    <w:rsid w:val="004876ED"/>
    <w:rsid w:val="00491F09"/>
    <w:rsid w:val="0049673B"/>
    <w:rsid w:val="004C2C8B"/>
    <w:rsid w:val="004D7D84"/>
    <w:rsid w:val="004F1F81"/>
    <w:rsid w:val="005059CA"/>
    <w:rsid w:val="00507073"/>
    <w:rsid w:val="00533B5A"/>
    <w:rsid w:val="005530B9"/>
    <w:rsid w:val="00560459"/>
    <w:rsid w:val="00562B07"/>
    <w:rsid w:val="00596C25"/>
    <w:rsid w:val="005C58D8"/>
    <w:rsid w:val="005F124E"/>
    <w:rsid w:val="005F6C5B"/>
    <w:rsid w:val="00623027"/>
    <w:rsid w:val="0063779A"/>
    <w:rsid w:val="006417BB"/>
    <w:rsid w:val="00642A48"/>
    <w:rsid w:val="0064382D"/>
    <w:rsid w:val="00653350"/>
    <w:rsid w:val="00682D46"/>
    <w:rsid w:val="00687BEC"/>
    <w:rsid w:val="00687F34"/>
    <w:rsid w:val="00692366"/>
    <w:rsid w:val="006A3467"/>
    <w:rsid w:val="006B74BF"/>
    <w:rsid w:val="006C2440"/>
    <w:rsid w:val="006D1F59"/>
    <w:rsid w:val="006D5085"/>
    <w:rsid w:val="006E482B"/>
    <w:rsid w:val="00705125"/>
    <w:rsid w:val="00720916"/>
    <w:rsid w:val="0072214E"/>
    <w:rsid w:val="00723DDC"/>
    <w:rsid w:val="0072638B"/>
    <w:rsid w:val="00733083"/>
    <w:rsid w:val="00740DF7"/>
    <w:rsid w:val="00741563"/>
    <w:rsid w:val="00744344"/>
    <w:rsid w:val="0074752C"/>
    <w:rsid w:val="00750182"/>
    <w:rsid w:val="007814C5"/>
    <w:rsid w:val="007821A0"/>
    <w:rsid w:val="0079014C"/>
    <w:rsid w:val="007A11A0"/>
    <w:rsid w:val="007A66E4"/>
    <w:rsid w:val="007B6F21"/>
    <w:rsid w:val="007C4765"/>
    <w:rsid w:val="0080693B"/>
    <w:rsid w:val="008076FB"/>
    <w:rsid w:val="00820357"/>
    <w:rsid w:val="008214B3"/>
    <w:rsid w:val="008274FA"/>
    <w:rsid w:val="008413D6"/>
    <w:rsid w:val="00844A5C"/>
    <w:rsid w:val="00890DB8"/>
    <w:rsid w:val="00897897"/>
    <w:rsid w:val="008A4A57"/>
    <w:rsid w:val="008E096A"/>
    <w:rsid w:val="008E6082"/>
    <w:rsid w:val="00902D83"/>
    <w:rsid w:val="00916CFB"/>
    <w:rsid w:val="00921BD3"/>
    <w:rsid w:val="00922B64"/>
    <w:rsid w:val="00930E8B"/>
    <w:rsid w:val="0095693A"/>
    <w:rsid w:val="00981398"/>
    <w:rsid w:val="00982862"/>
    <w:rsid w:val="009A4F66"/>
    <w:rsid w:val="009D6FBB"/>
    <w:rsid w:val="009D74D5"/>
    <w:rsid w:val="009E528B"/>
    <w:rsid w:val="009F5BE2"/>
    <w:rsid w:val="009F68DA"/>
    <w:rsid w:val="009F7184"/>
    <w:rsid w:val="00A0245F"/>
    <w:rsid w:val="00A05697"/>
    <w:rsid w:val="00A41DBF"/>
    <w:rsid w:val="00A443DC"/>
    <w:rsid w:val="00A47397"/>
    <w:rsid w:val="00A71A46"/>
    <w:rsid w:val="00A977F2"/>
    <w:rsid w:val="00AB21A2"/>
    <w:rsid w:val="00AE29E1"/>
    <w:rsid w:val="00AF0354"/>
    <w:rsid w:val="00AF27FB"/>
    <w:rsid w:val="00AF2970"/>
    <w:rsid w:val="00B1246F"/>
    <w:rsid w:val="00B14967"/>
    <w:rsid w:val="00B16A1E"/>
    <w:rsid w:val="00B30DF6"/>
    <w:rsid w:val="00B4097A"/>
    <w:rsid w:val="00B43B05"/>
    <w:rsid w:val="00B52AF8"/>
    <w:rsid w:val="00B55115"/>
    <w:rsid w:val="00B725B2"/>
    <w:rsid w:val="00B764FF"/>
    <w:rsid w:val="00B9165E"/>
    <w:rsid w:val="00B92330"/>
    <w:rsid w:val="00BA3C5F"/>
    <w:rsid w:val="00BB5613"/>
    <w:rsid w:val="00BB6BFE"/>
    <w:rsid w:val="00BE23CB"/>
    <w:rsid w:val="00BE471B"/>
    <w:rsid w:val="00C12247"/>
    <w:rsid w:val="00C377AC"/>
    <w:rsid w:val="00C46F49"/>
    <w:rsid w:val="00C52ED8"/>
    <w:rsid w:val="00C73404"/>
    <w:rsid w:val="00C820AB"/>
    <w:rsid w:val="00C83AEE"/>
    <w:rsid w:val="00C86F7B"/>
    <w:rsid w:val="00C97AE1"/>
    <w:rsid w:val="00CB0B7C"/>
    <w:rsid w:val="00CB28C1"/>
    <w:rsid w:val="00CB3A01"/>
    <w:rsid w:val="00CC43FD"/>
    <w:rsid w:val="00CE3CA7"/>
    <w:rsid w:val="00D058DF"/>
    <w:rsid w:val="00D3576F"/>
    <w:rsid w:val="00D429EE"/>
    <w:rsid w:val="00D476C6"/>
    <w:rsid w:val="00D50764"/>
    <w:rsid w:val="00D546E4"/>
    <w:rsid w:val="00D55BA4"/>
    <w:rsid w:val="00D6165E"/>
    <w:rsid w:val="00D66DD3"/>
    <w:rsid w:val="00D919F1"/>
    <w:rsid w:val="00DB0764"/>
    <w:rsid w:val="00DB3794"/>
    <w:rsid w:val="00DC4793"/>
    <w:rsid w:val="00DE3F8E"/>
    <w:rsid w:val="00DE608A"/>
    <w:rsid w:val="00DF6EF0"/>
    <w:rsid w:val="00E11D3C"/>
    <w:rsid w:val="00E1669A"/>
    <w:rsid w:val="00E17892"/>
    <w:rsid w:val="00E23E97"/>
    <w:rsid w:val="00E34AB7"/>
    <w:rsid w:val="00E90D59"/>
    <w:rsid w:val="00E91152"/>
    <w:rsid w:val="00EB544D"/>
    <w:rsid w:val="00ED31D7"/>
    <w:rsid w:val="00EE6C49"/>
    <w:rsid w:val="00EF3CCF"/>
    <w:rsid w:val="00F00C5F"/>
    <w:rsid w:val="00F06143"/>
    <w:rsid w:val="00F07A6F"/>
    <w:rsid w:val="00F16A47"/>
    <w:rsid w:val="00F20218"/>
    <w:rsid w:val="00F247B9"/>
    <w:rsid w:val="00F30927"/>
    <w:rsid w:val="00F325AC"/>
    <w:rsid w:val="00F44041"/>
    <w:rsid w:val="00F462B1"/>
    <w:rsid w:val="00F91F2E"/>
    <w:rsid w:val="00F96890"/>
    <w:rsid w:val="00FA72F0"/>
    <w:rsid w:val="00FB63B7"/>
    <w:rsid w:val="00FB65D6"/>
    <w:rsid w:val="00FC4580"/>
    <w:rsid w:val="00FD6453"/>
    <w:rsid w:val="00FE044A"/>
    <w:rsid w:val="00FE0BC1"/>
    <w:rsid w:val="00FF5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73555"/>
  <w15:docId w15:val="{17D8DF54-43FF-439B-8EB7-43C3AC1F8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icrosoft Sans Serif" w:eastAsia="Microsoft Sans Serif" w:hAnsi="Microsoft Sans Serif" w:cs="Microsoft Sans Serif"/>
        <w:sz w:val="24"/>
        <w:szCs w:val="24"/>
        <w:lang w:val="lt-LT" w:eastAsia="lt-LT" w:bidi="lt-LT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rPr>
      <w:color w:val="000000"/>
    </w:rPr>
  </w:style>
  <w:style w:type="paragraph" w:styleId="Antrat1">
    <w:name w:val="heading 1"/>
    <w:basedOn w:val="prastasis"/>
    <w:next w:val="prastasis"/>
    <w:link w:val="Antrat1Diagrama"/>
    <w:qFormat/>
    <w:rsid w:val="00FD6453"/>
    <w:pPr>
      <w:keepNext/>
      <w:widowControl/>
      <w:jc w:val="center"/>
      <w:outlineLvl w:val="0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Bodytext2">
    <w:name w:val="Body text (2)_"/>
    <w:basedOn w:val="Numatytasispastraiposriftas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  <w:shd w:val="clear" w:color="auto" w:fill="auto"/>
    </w:rPr>
  </w:style>
  <w:style w:type="character" w:customStyle="1" w:styleId="Bodytext3">
    <w:name w:val="Body text (3)_"/>
    <w:basedOn w:val="Numatytasispastraiposriftas"/>
    <w:link w:val="Bodytext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  <w:shd w:val="clear" w:color="auto" w:fill="auto"/>
    </w:rPr>
  </w:style>
  <w:style w:type="character" w:customStyle="1" w:styleId="PagrindinistekstasDiagrama">
    <w:name w:val="Pagrindinis tekstas Diagrama"/>
    <w:basedOn w:val="Numatytasispastraiposriftas"/>
    <w:link w:val="Pagrindinistekstas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Bodytext4">
    <w:name w:val="Body text (4)_"/>
    <w:basedOn w:val="Numatytasispastraiposriftas"/>
    <w:link w:val="Bodytext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Headerorfooter2">
    <w:name w:val="Header or footer (2)_"/>
    <w:basedOn w:val="Numatytasispastraiposriftas"/>
    <w:link w:val="Headerorfooter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Bodytext5">
    <w:name w:val="Body text (5)_"/>
    <w:basedOn w:val="Numatytasispastraiposriftas"/>
    <w:link w:val="Bodytext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  <w:shd w:val="clear" w:color="auto" w:fill="auto"/>
    </w:rPr>
  </w:style>
  <w:style w:type="character" w:customStyle="1" w:styleId="Tablecaption">
    <w:name w:val="Table caption_"/>
    <w:basedOn w:val="Numatytasispastraiposriftas"/>
    <w:link w:val="Tablecaption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Other">
    <w:name w:val="Other_"/>
    <w:basedOn w:val="Numatytasispastraiposriftas"/>
    <w:link w:val="Oth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Bodytext6">
    <w:name w:val="Body text (6)_"/>
    <w:basedOn w:val="Numatytasispastraiposriftas"/>
    <w:link w:val="Bodytext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  <w:shd w:val="clear" w:color="auto" w:fill="auto"/>
    </w:rPr>
  </w:style>
  <w:style w:type="character" w:customStyle="1" w:styleId="Heading1">
    <w:name w:val="Heading #1_"/>
    <w:basedOn w:val="Numatytasispastraiposriftas"/>
    <w:link w:val="Heading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Bodytext20">
    <w:name w:val="Body text (2)"/>
    <w:basedOn w:val="prastasis"/>
    <w:link w:val="Bodytext2"/>
    <w:pPr>
      <w:spacing w:line="295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Bodytext30">
    <w:name w:val="Body text (3)"/>
    <w:basedOn w:val="prastasis"/>
    <w:link w:val="Bodytext3"/>
    <w:pPr>
      <w:spacing w:line="290" w:lineRule="auto"/>
    </w:pPr>
    <w:rPr>
      <w:rFonts w:ascii="Times New Roman" w:eastAsia="Times New Roman" w:hAnsi="Times New Roman" w:cs="Times New Roman"/>
      <w:sz w:val="14"/>
      <w:szCs w:val="14"/>
    </w:rPr>
  </w:style>
  <w:style w:type="paragraph" w:styleId="Pagrindinistekstas">
    <w:name w:val="Body Text"/>
    <w:basedOn w:val="prastasis"/>
    <w:link w:val="PagrindinistekstasDiagrama"/>
    <w:qFormat/>
    <w:pPr>
      <w:spacing w:after="80" w:line="394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Bodytext40">
    <w:name w:val="Body text (4)"/>
    <w:basedOn w:val="prastasis"/>
    <w:link w:val="Bodytext4"/>
    <w:pPr>
      <w:spacing w:after="20" w:line="295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Headerorfooter20">
    <w:name w:val="Header or footer (2)"/>
    <w:basedOn w:val="prastasis"/>
    <w:link w:val="Headerorfooter2"/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50">
    <w:name w:val="Body text (5)"/>
    <w:basedOn w:val="prastasis"/>
    <w:link w:val="Bodytext5"/>
    <w:pPr>
      <w:spacing w:after="390"/>
      <w:ind w:right="200"/>
      <w:jc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Tablecaption0">
    <w:name w:val="Table caption"/>
    <w:basedOn w:val="prastasis"/>
    <w:link w:val="Tablecaption"/>
    <w:rPr>
      <w:rFonts w:ascii="Times New Roman" w:eastAsia="Times New Roman" w:hAnsi="Times New Roman" w:cs="Times New Roman"/>
      <w:sz w:val="22"/>
      <w:szCs w:val="22"/>
    </w:rPr>
  </w:style>
  <w:style w:type="paragraph" w:customStyle="1" w:styleId="Other0">
    <w:name w:val="Other"/>
    <w:basedOn w:val="prastasis"/>
    <w:link w:val="Other"/>
    <w:rPr>
      <w:rFonts w:ascii="Times New Roman" w:eastAsia="Times New Roman" w:hAnsi="Times New Roman" w:cs="Times New Roman"/>
      <w:sz w:val="22"/>
      <w:szCs w:val="22"/>
    </w:rPr>
  </w:style>
  <w:style w:type="paragraph" w:customStyle="1" w:styleId="Bodytext60">
    <w:name w:val="Body text (6)"/>
    <w:basedOn w:val="prastasis"/>
    <w:link w:val="Bodytext6"/>
    <w:pPr>
      <w:spacing w:after="540"/>
      <w:ind w:left="3260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Heading10">
    <w:name w:val="Heading #1"/>
    <w:basedOn w:val="prastasis"/>
    <w:link w:val="Heading1"/>
    <w:pPr>
      <w:spacing w:after="560"/>
      <w:jc w:val="center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Antrats">
    <w:name w:val="header"/>
    <w:basedOn w:val="prastasis"/>
    <w:link w:val="AntratsDiagrama"/>
    <w:uiPriority w:val="99"/>
    <w:unhideWhenUsed/>
    <w:rsid w:val="000B7645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B7645"/>
    <w:rPr>
      <w:color w:val="000000"/>
    </w:rPr>
  </w:style>
  <w:style w:type="paragraph" w:styleId="Porat">
    <w:name w:val="footer"/>
    <w:basedOn w:val="prastasis"/>
    <w:link w:val="PoratDiagrama"/>
    <w:uiPriority w:val="99"/>
    <w:unhideWhenUsed/>
    <w:rsid w:val="000B7645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B7645"/>
    <w:rPr>
      <w:color w:val="00000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3145B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3145B"/>
    <w:rPr>
      <w:rFonts w:ascii="Segoe UI" w:hAnsi="Segoe UI" w:cs="Segoe UI"/>
      <w:color w:val="000000"/>
      <w:sz w:val="18"/>
      <w:szCs w:val="18"/>
    </w:rPr>
  </w:style>
  <w:style w:type="character" w:customStyle="1" w:styleId="Antrat1Diagrama">
    <w:name w:val="Antraštė 1 Diagrama"/>
    <w:basedOn w:val="Numatytasispastraiposriftas"/>
    <w:link w:val="Antrat1"/>
    <w:rsid w:val="00FD6453"/>
    <w:rPr>
      <w:rFonts w:ascii="Times New Roman" w:eastAsia="Times New Roman" w:hAnsi="Times New Roman" w:cs="Times New Roman"/>
      <w:b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59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DC5B26-3117-4D49-9DF8-39F043AB9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5942</Words>
  <Characters>3388</Characters>
  <Application>Microsoft Office Word</Application>
  <DocSecurity>0</DocSecurity>
  <Lines>28</Lines>
  <Paragraphs>18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PC26</dc:creator>
  <cp:lastModifiedBy>PC31</cp:lastModifiedBy>
  <cp:revision>4</cp:revision>
  <cp:lastPrinted>2021-11-12T07:39:00Z</cp:lastPrinted>
  <dcterms:created xsi:type="dcterms:W3CDTF">2022-09-28T11:15:00Z</dcterms:created>
  <dcterms:modified xsi:type="dcterms:W3CDTF">2022-09-28T11:23:00Z</dcterms:modified>
</cp:coreProperties>
</file>